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4B0A8" w14:textId="5C15ABBE" w:rsidR="003548FB" w:rsidRPr="003548FB" w:rsidRDefault="003548FB" w:rsidP="003548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3548FB">
        <w:rPr>
          <w:rFonts w:ascii="Times New Roman" w:eastAsia="Times New Roman" w:hAnsi="Times New Roman" w:cs="Times New Roman"/>
          <w:noProof/>
          <w:color w:val="0000FF"/>
          <w:kern w:val="0"/>
          <w:lang w:eastAsia="da-DK"/>
          <w14:ligatures w14:val="none"/>
        </w:rPr>
        <mc:AlternateContent>
          <mc:Choice Requires="wps">
            <w:drawing>
              <wp:inline distT="0" distB="0" distL="0" distR="0" wp14:anchorId="597280C3" wp14:editId="35FA3D7D">
                <wp:extent cx="304800" cy="304800"/>
                <wp:effectExtent l="0" t="0" r="0" b="0"/>
                <wp:docPr id="210609780" name="Rektangel 22" descr="sproget.dk">
                  <a:hlinkClick xmlns:a="http://schemas.openxmlformats.org/drawingml/2006/main" r:id="rId5" tooltip="&quot;Forside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C78AF0" id="Rektangel 22" o:spid="_x0000_s1026" alt="sproget.dk" href="https://sproget.dk/" title="&quot;Forside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&#13;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1334CBF9" w14:textId="77777777" w:rsidR="003548FB" w:rsidRPr="003548FB" w:rsidRDefault="003548FB" w:rsidP="003548FB">
      <w:pPr>
        <w:spacing w:after="0" w:line="240" w:lineRule="auto"/>
        <w:jc w:val="center"/>
        <w:outlineLvl w:val="0"/>
        <w:rPr>
          <w:rFonts w:ascii="var(--font-family-heading)" w:eastAsia="Times New Roman" w:hAnsi="var(--font-family-heading)" w:cs="Times New Roman"/>
          <w:b/>
          <w:bCs/>
          <w:color w:val="3B3B3B"/>
          <w:kern w:val="36"/>
          <w:sz w:val="48"/>
          <w:szCs w:val="48"/>
          <w:lang w:eastAsia="da-DK"/>
          <w14:ligatures w14:val="none"/>
        </w:rPr>
      </w:pPr>
      <w:r w:rsidRPr="003548FB">
        <w:rPr>
          <w:rFonts w:ascii="var(--font-family-heading)" w:eastAsia="Times New Roman" w:hAnsi="var(--font-family-heading)" w:cs="Times New Roman"/>
          <w:b/>
          <w:bCs/>
          <w:color w:val="3B3B3B"/>
          <w:kern w:val="36"/>
          <w:sz w:val="48"/>
          <w:szCs w:val="48"/>
          <w:lang w:eastAsia="da-DK"/>
          <w14:ligatures w14:val="none"/>
        </w:rPr>
        <w:t>Bogbindersprog</w:t>
      </w:r>
    </w:p>
    <w:p w14:paraId="07E1DF07" w14:textId="5359D64B" w:rsidR="003548FB" w:rsidRPr="003548FB" w:rsidRDefault="003548FB" w:rsidP="003548FB">
      <w:pPr>
        <w:spacing w:before="60" w:after="240" w:line="240" w:lineRule="auto"/>
        <w:rPr>
          <w:rFonts w:ascii="Source Sans Pro" w:eastAsia="Times New Roman" w:hAnsi="Source Sans Pro" w:cs="Times New Roman"/>
          <w:color w:val="3B3B3B"/>
          <w:kern w:val="0"/>
          <w:sz w:val="27"/>
          <w:szCs w:val="27"/>
          <w:lang w:eastAsia="da-DK"/>
          <w14:ligatures w14:val="none"/>
        </w:rPr>
      </w:pPr>
    </w:p>
    <w:tbl>
      <w:tblPr>
        <w:tblW w:w="10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1"/>
        <w:gridCol w:w="8019"/>
      </w:tblGrid>
      <w:tr w:rsidR="003548FB" w:rsidRPr="003548FB" w14:paraId="1EE34B5F" w14:textId="77777777" w:rsidTr="003548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35D320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hyperlink r:id="rId6" w:history="1">
              <w:proofErr w:type="spellStart"/>
              <w:r w:rsidRPr="003548FB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u w:val="single"/>
                  <w:lang w:eastAsia="da-DK"/>
                  <w14:ligatures w14:val="none"/>
                </w:rPr>
                <w:t>anpappe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F16CAF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v.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[‘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an</w:t>
            </w:r>
            <w:r w:rsidRPr="003548F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da-DK"/>
                <w14:ligatures w14:val="none"/>
              </w:rPr>
              <w:t>‘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pab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∂] </w:t>
            </w:r>
            <w:r w:rsidRPr="003548FB"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  <w:t>-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  <w:t>ede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  <w:t>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vbs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r w:rsidRPr="003548FB"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  <w:t>-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  <w:t>ning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  <w:t>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r w:rsidRPr="003548FB"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  <w:t>(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fra ty.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anpappen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; 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bogb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</w:t>
            </w:r>
            <w:r w:rsidRPr="003548FB"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  <w:t>)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klistre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en hæftet bogs forsatspapir fast til bindets (pap-) sider. Sal.III.241.</w:t>
            </w:r>
          </w:p>
        </w:tc>
      </w:tr>
      <w:tr w:rsidR="003548FB" w:rsidRPr="003548FB" w14:paraId="40EDADB9" w14:textId="77777777" w:rsidTr="003548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CF2E2B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hyperlink r:id="rId7" w:history="1">
              <w:r w:rsidRPr="003548FB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u w:val="single"/>
                  <w:lang w:eastAsia="da-DK"/>
                  <w14:ligatures w14:val="none"/>
                </w:rPr>
                <w:t>Anslagshammer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2AD300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en. [1]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(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bogb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.) lille hammer til at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slaa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 spænder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paa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 bøger med. VSO.</w:t>
            </w:r>
          </w:p>
        </w:tc>
      </w:tr>
      <w:tr w:rsidR="003548FB" w:rsidRPr="003548FB" w14:paraId="00CA3531" w14:textId="77777777" w:rsidTr="003548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2E5C75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hyperlink r:id="rId8" w:history="1">
              <w:proofErr w:type="spellStart"/>
              <w:r w:rsidRPr="003548FB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u w:val="single"/>
                  <w:lang w:eastAsia="da-DK"/>
                  <w14:ligatures w14:val="none"/>
                </w:rPr>
                <w:t>ansmøre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9DF4EF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v.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[‘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an</w:t>
            </w:r>
            <w:r w:rsidRPr="003548F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da-DK"/>
                <w14:ligatures w14:val="none"/>
              </w:rPr>
              <w:t>‘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smö</w:t>
            </w:r>
            <w:proofErr w:type="spellEnd"/>
            <w:proofErr w:type="gramStart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[]r</w:t>
            </w:r>
            <w:proofErr w:type="gramEnd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∂] 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præt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r w:rsidRPr="003548FB"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  <w:t>-smurte;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part.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r w:rsidRPr="003548FB"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  <w:t>-smurt.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r w:rsidRPr="003548FB"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  <w:t>(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efter ty.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anschmieren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; 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bogb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</w:t>
            </w:r>
            <w:r w:rsidRPr="003548FB"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  <w:t>)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overstryge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 xml:space="preserve"> med klister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olgn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 xml:space="preserve">. (især i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perf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 xml:space="preserve">. part.). Alle de fremspringende Kanter “smøres an”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paa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 xml:space="preserve"> én Gang med tyndt Klister, og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derpaa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 xml:space="preserve"> tager man hvert enkelt Stykke Papir ud af Bunken og lægger en Jaconetstrimmel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paa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r w:rsidRPr="003548F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vertAlign w:val="superscript"/>
                <w:lang w:eastAsia="da-DK"/>
                <w14:ligatures w14:val="none"/>
              </w:rPr>
              <w:t>1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/</w:t>
            </w:r>
            <w:r w:rsidRPr="003548F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da-DK"/>
                <w14:ligatures w14:val="none"/>
              </w:rPr>
              <w:t>2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 xml:space="preserve"> Tommes Bredde langs den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ansmurte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 xml:space="preserve"> Kant.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Haandv.5.</w:t>
            </w:r>
          </w:p>
        </w:tc>
      </w:tr>
      <w:tr w:rsidR="003548FB" w:rsidRPr="003548FB" w14:paraId="57CB4ECE" w14:textId="77777777" w:rsidTr="003548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674D67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hyperlink r:id="rId9" w:history="1">
              <w:proofErr w:type="spellStart"/>
              <w:r w:rsidRPr="003548FB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u w:val="single"/>
                  <w:lang w:eastAsia="da-DK"/>
                  <w14:ligatures w14:val="none"/>
                </w:rPr>
                <w:t>Ansætnings</w:t>
              </w:r>
              <w:proofErr w:type="spellEnd"/>
              <w:r w:rsidRPr="003548FB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u w:val="single"/>
                  <w:lang w:eastAsia="da-DK"/>
                  <w14:ligatures w14:val="none"/>
                </w:rPr>
                <w:t>-fals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114685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en. [1.2]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(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bogb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.) den smalle strimmel af forsatspapiret, som pappen sættes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paa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 Haandgern.430.</w:t>
            </w:r>
          </w:p>
        </w:tc>
      </w:tr>
      <w:tr w:rsidR="003548FB" w:rsidRPr="003548FB" w14:paraId="0F7F9D18" w14:textId="77777777" w:rsidTr="003548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9B23A8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hyperlink r:id="rId10" w:history="1">
              <w:proofErr w:type="spellStart"/>
              <w:r w:rsidRPr="003548FB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u w:val="single"/>
                  <w:lang w:eastAsia="da-DK"/>
                  <w14:ligatures w14:val="none"/>
                </w:rPr>
                <w:t>Ansætningspapir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B3B04F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et. [1.2]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(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bogb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.) d. s. s.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-fals.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Haandv.7.</w:t>
            </w:r>
          </w:p>
        </w:tc>
      </w:tr>
      <w:tr w:rsidR="003548FB" w:rsidRPr="003548FB" w14:paraId="0B1EC4F9" w14:textId="77777777" w:rsidTr="003548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BA65C1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hyperlink r:id="rId11" w:history="1">
              <w:r w:rsidRPr="003548FB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u w:val="single"/>
                  <w:lang w:eastAsia="da-DK"/>
                  <w14:ligatures w14:val="none"/>
                </w:rPr>
                <w:t>Beskærehøvl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DE7441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en.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(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Beskær-. </w:t>
            </w:r>
            <w:proofErr w:type="spellStart"/>
            <w:proofErr w:type="gram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vAph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.(</w:t>
            </w:r>
            <w:proofErr w:type="gram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1759). VSO.). (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bogb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.; foræld.) værktøj til beskæring af bøger. MO. OpfB.</w:t>
            </w:r>
            <w:r w:rsidRPr="003548F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vertAlign w:val="superscript"/>
                <w:lang w:eastAsia="da-DK"/>
                <w14:ligatures w14:val="none"/>
              </w:rPr>
              <w:t>1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VII.425.</w:t>
            </w:r>
          </w:p>
        </w:tc>
      </w:tr>
      <w:tr w:rsidR="003548FB" w:rsidRPr="003548FB" w14:paraId="23B14E9F" w14:textId="77777777" w:rsidTr="003548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773264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hyperlink r:id="rId12" w:history="1">
              <w:r w:rsidRPr="003548FB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u w:val="single"/>
                  <w:lang w:eastAsia="da-DK"/>
                  <w14:ligatures w14:val="none"/>
                </w:rPr>
                <w:t>Beskærekniv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D4E712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en.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(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bogb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.) MO. Hjemmet.1905.208. sp.3.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r w:rsidRPr="003548FB"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  <w:t>||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(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forst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.,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gartn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.)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Beskiær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-Kniv. 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vAph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 (1759). VSO.</w:t>
            </w:r>
          </w:p>
        </w:tc>
      </w:tr>
      <w:tr w:rsidR="003548FB" w:rsidRPr="003548FB" w14:paraId="1CB0EA31" w14:textId="77777777" w:rsidTr="003548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21DC43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hyperlink r:id="rId13" w:history="1">
              <w:r w:rsidRPr="003548FB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u w:val="single"/>
                  <w:lang w:eastAsia="da-DK"/>
                  <w14:ligatures w14:val="none"/>
                </w:rPr>
                <w:t>Beskæremaskine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0BE084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en.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(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bogb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.)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Opf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 B.</w:t>
            </w:r>
            <w:r w:rsidRPr="003548F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vertAlign w:val="superscript"/>
                <w:lang w:eastAsia="da-DK"/>
                <w14:ligatures w14:val="none"/>
              </w:rPr>
              <w:t>1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VII.425.</w:t>
            </w:r>
          </w:p>
        </w:tc>
      </w:tr>
      <w:tr w:rsidR="003548FB" w:rsidRPr="003548FB" w14:paraId="21E5A4FE" w14:textId="77777777" w:rsidTr="003548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152328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hyperlink r:id="rId14" w:history="1">
              <w:r w:rsidRPr="003548FB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u w:val="single"/>
                  <w:lang w:eastAsia="da-DK"/>
                  <w14:ligatures w14:val="none"/>
                </w:rPr>
                <w:t>Beskærepresse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F29FB5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en.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(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bogb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.) apparat, hvori bogen fastspændes under beskæringen. Haandgern.431.</w:t>
            </w:r>
          </w:p>
        </w:tc>
      </w:tr>
      <w:tr w:rsidR="003548FB" w:rsidRPr="003548FB" w14:paraId="7D61FAB2" w14:textId="77777777" w:rsidTr="003548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F76DA2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hyperlink r:id="rId15" w:history="1">
              <w:r w:rsidRPr="003548FB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u w:val="single"/>
                  <w:lang w:eastAsia="da-DK"/>
                  <w14:ligatures w14:val="none"/>
                </w:rPr>
                <w:t>blindpresset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358CAA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part.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adj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[10.2]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(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bogb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.)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proofErr w:type="gramStart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Bogbind .</w:t>
            </w:r>
            <w:proofErr w:type="gramEnd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 xml:space="preserve"> . med gammeldags blindpressede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(dvs.: dannede ved blindtryk)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 xml:space="preserve"> Forsiringer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paa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 xml:space="preserve"> Siderne.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Sal.III.238.</w:t>
            </w:r>
          </w:p>
        </w:tc>
      </w:tr>
      <w:tr w:rsidR="003548FB" w:rsidRPr="003548FB" w14:paraId="7D977D8C" w14:textId="77777777" w:rsidTr="003548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DB848D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hyperlink r:id="rId16" w:history="1">
              <w:r w:rsidRPr="003548FB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u w:val="single"/>
                  <w:lang w:eastAsia="da-DK"/>
                  <w14:ligatures w14:val="none"/>
                </w:rPr>
                <w:t>Blindtryk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78F68E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et.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br/>
              <w:t>1) [10.2]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(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bogb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.) forsiring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paa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 bogbind, presset i skind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olgn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. uden farve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ell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 forgyldning. Sal.III.133. VortHj.IV2.143.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br/>
              <w:t>2) [1]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(sj.) d. s. s.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Blindetryk.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OpfB.</w:t>
            </w:r>
            <w:r w:rsidRPr="003548F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vertAlign w:val="superscript"/>
                <w:lang w:eastAsia="da-DK"/>
                <w14:ligatures w14:val="none"/>
              </w:rPr>
              <w:t>1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VII. Register.35.</w:t>
            </w:r>
          </w:p>
        </w:tc>
      </w:tr>
      <w:tr w:rsidR="003548FB" w:rsidRPr="003548FB" w14:paraId="7615EB87" w14:textId="77777777" w:rsidTr="003548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B86D81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hyperlink r:id="rId17" w:history="1">
              <w:r w:rsidRPr="003548FB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u w:val="single"/>
                  <w:lang w:eastAsia="da-DK"/>
                  <w14:ligatures w14:val="none"/>
                </w:rPr>
                <w:t>Bogpresse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4DBB44" w14:textId="4E08B8D8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en.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(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fldChar w:fldCharType="begin"/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instrText xml:space="preserve"> INCLUDEPICTURE "https://sproget.dk/wp-content/uploads/2024/07/kors.jpeg" \* MERGEFORMATINET </w:instrTex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fldChar w:fldCharType="separate"/>
            </w:r>
            <w:r w:rsidRPr="003548FB">
              <w:rPr>
                <w:rFonts w:ascii="Times New Roman" w:eastAsia="Times New Roman" w:hAnsi="Times New Roman" w:cs="Times New Roman"/>
                <w:noProof/>
                <w:kern w:val="0"/>
                <w:lang w:eastAsia="da-DK"/>
                <w14:ligatures w14:val="none"/>
              </w:rPr>
              <w:drawing>
                <wp:inline distT="0" distB="0" distL="0" distR="0" wp14:anchorId="7DBE0388" wp14:editId="0902DDEE">
                  <wp:extent cx="203200" cy="254000"/>
                  <wp:effectExtent l="0" t="0" r="0" b="0"/>
                  <wp:docPr id="472455437" name="Billed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fldChar w:fldCharType="end"/>
            </w:r>
            <w:r w:rsidRPr="003548FB"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  <w:t>-perse.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Moth.B283. VSO.).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br/>
              <w:t>1)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(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bogb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.) redskab til at skrue bøger fast i. Moth.B283. Haandv.2.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br/>
              <w:t>2)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(l. br.) presse, hvormed man trykker bøger; </w:t>
            </w:r>
            <w:proofErr w:type="spellStart"/>
            <w:proofErr w:type="gram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bogtrykkerpresse.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Bogpressen</w:t>
            </w:r>
            <w:proofErr w:type="spellEnd"/>
            <w:proofErr w:type="gramEnd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(har)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 xml:space="preserve"> en forunderlig Virkning –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ogsaa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 xml:space="preserve"> kendt fra Dagblade. Der er Forfatteren givet en vis Autoritet.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HBrix.GT. 122.</w:t>
            </w:r>
          </w:p>
        </w:tc>
      </w:tr>
      <w:tr w:rsidR="003548FB" w:rsidRPr="003548FB" w14:paraId="1864FD45" w14:textId="77777777" w:rsidTr="003548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F9935A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hyperlink r:id="rId19" w:history="1">
              <w:proofErr w:type="spellStart"/>
              <w:r w:rsidRPr="003548FB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u w:val="single"/>
                  <w:lang w:eastAsia="da-DK"/>
                  <w14:ligatures w14:val="none"/>
                </w:rPr>
                <w:t>Falseapparat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96C089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et. [2]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(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bogb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.,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bogtr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.) automatisk virkende mekanisme, der kan false papirark (jf.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-maskine 2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).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OpfB.</w:t>
            </w:r>
            <w:r w:rsidRPr="003548F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vertAlign w:val="superscript"/>
                <w:lang w:eastAsia="da-DK"/>
                <w14:ligatures w14:val="none"/>
              </w:rPr>
              <w:t>1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I.463. Sal.</w:t>
            </w:r>
            <w:r w:rsidRPr="003548F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vertAlign w:val="superscript"/>
                <w:lang w:eastAsia="da-DK"/>
                <w14:ligatures w14:val="none"/>
              </w:rPr>
              <w:t>2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VII.715.</w:t>
            </w:r>
          </w:p>
        </w:tc>
      </w:tr>
      <w:tr w:rsidR="003548FB" w:rsidRPr="003548FB" w14:paraId="1668D14F" w14:textId="77777777" w:rsidTr="003548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550E10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hyperlink r:id="rId20" w:history="1">
              <w:r w:rsidRPr="003548FB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u w:val="single"/>
                  <w:lang w:eastAsia="da-DK"/>
                  <w14:ligatures w14:val="none"/>
                </w:rPr>
                <w:t>Falseben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097F63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et.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(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ogs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  <w:t>Falsben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  <w:t>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proofErr w:type="spellStart"/>
            <w:proofErr w:type="gram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vAph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.(</w:t>
            </w:r>
            <w:proofErr w:type="gram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1759). VSO. </w:t>
            </w:r>
            <w:proofErr w:type="spellStart"/>
            <w:proofErr w:type="gram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Paparbeideren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.(</w:t>
            </w:r>
            <w:proofErr w:type="gram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1835).16. Legeb.II.68). (af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false 2 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ell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II. Fals 2.1; 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bogb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.) redskab (af ben) til at false papir med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olgn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 MO.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 xml:space="preserve"> Folder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paa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 xml:space="preserve"> Papiret </w:t>
            </w:r>
            <w:proofErr w:type="gramStart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gnides .</w:t>
            </w:r>
            <w:proofErr w:type="gramEnd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 xml:space="preserve"> . ud med et Falseben eller en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Benkniv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. </w:t>
            </w:r>
            <w:proofErr w:type="gram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Vort</w:t>
            </w:r>
            <w:proofErr w:type="gram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 Hj.IV3.279.</w:t>
            </w:r>
          </w:p>
        </w:tc>
      </w:tr>
      <w:tr w:rsidR="003548FB" w:rsidRPr="003548FB" w14:paraId="50BE0591" w14:textId="77777777" w:rsidTr="003548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327D18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hyperlink r:id="rId21" w:history="1">
              <w:proofErr w:type="spellStart"/>
              <w:r w:rsidRPr="003548FB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u w:val="single"/>
                  <w:lang w:eastAsia="da-DK"/>
                  <w14:ligatures w14:val="none"/>
                </w:rPr>
                <w:t>Falsebræt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F5E0CF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et.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(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  <w:t>Falsbræt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  <w:t>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VSO.) (af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false 2; 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bogb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.) bræt,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hvorpaa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 arkene lægges under falsningen. MO. D&amp;H.</w:t>
            </w:r>
          </w:p>
        </w:tc>
      </w:tr>
      <w:tr w:rsidR="003548FB" w:rsidRPr="003548FB" w14:paraId="1A307393" w14:textId="77777777" w:rsidTr="003548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E87780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hyperlink r:id="rId22" w:history="1">
              <w:proofErr w:type="spellStart"/>
              <w:r w:rsidRPr="003548FB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u w:val="single"/>
                  <w:lang w:eastAsia="da-DK"/>
                  <w14:ligatures w14:val="none"/>
                </w:rPr>
                <w:t>Falslineal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3D4298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en. [II.1]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(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bogb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.; nu l. br.)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jærnlineal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 m.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opstaaende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 kant, især brugt til at afskære pappen efter,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naar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 denne er sat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paa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 bogen; formerelineal.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Paparbeideren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. (1835).197.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OrdbS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</w:t>
            </w:r>
          </w:p>
        </w:tc>
      </w:tr>
      <w:tr w:rsidR="003548FB" w:rsidRPr="003548FB" w14:paraId="0987E00A" w14:textId="77777777" w:rsidTr="003548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CE8446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hyperlink r:id="rId23" w:history="1">
              <w:r w:rsidRPr="003548FB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u w:val="single"/>
                  <w:lang w:eastAsia="da-DK"/>
                  <w14:ligatures w14:val="none"/>
                </w:rPr>
                <w:t>Formerlineal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B56246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en. </w:t>
            </w:r>
            <w:r w:rsidRPr="003548FB"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  <w:t>(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af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II. formere 3; 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bogb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.; jf.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Formlineal</w:t>
            </w:r>
            <w:r w:rsidRPr="003548FB"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  <w:t>)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falslineal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 Haandgern.439. Haandv.13.</w:t>
            </w:r>
          </w:p>
        </w:tc>
      </w:tr>
      <w:tr w:rsidR="003548FB" w:rsidRPr="003548FB" w14:paraId="5BA1CB4F" w14:textId="77777777" w:rsidTr="003548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AA937C" w14:textId="613F8356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hyperlink r:id="rId24" w:history="1">
              <w:r w:rsidRPr="003548FB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u w:val="single"/>
                  <w:lang w:eastAsia="da-DK"/>
                  <w14:ligatures w14:val="none"/>
                </w:rPr>
                <w:t>Formlineal</w:t>
              </w:r>
            </w:hyperlink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fldChar w:fldCharType="begin"/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instrText xml:space="preserve"> INCLUDEPICTURE "https://sproget.dk/wp-content/uploads/2024/07/kors.jpeg" \* MERGEFORMATINET </w:instrTex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fldChar w:fldCharType="separate"/>
            </w:r>
            <w:r w:rsidRPr="003548FB">
              <w:rPr>
                <w:rFonts w:ascii="Times New Roman" w:eastAsia="Times New Roman" w:hAnsi="Times New Roman" w:cs="Times New Roman"/>
                <w:noProof/>
                <w:kern w:val="0"/>
                <w:lang w:eastAsia="da-DK"/>
                <w14:ligatures w14:val="none"/>
              </w:rPr>
              <w:drawing>
                <wp:inline distT="0" distB="0" distL="0" distR="0" wp14:anchorId="7D9A64E6" wp14:editId="38EC6DDD">
                  <wp:extent cx="203200" cy="254000"/>
                  <wp:effectExtent l="0" t="0" r="0" b="0"/>
                  <wp:docPr id="1708548274" name="Billed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E8CA32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en.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(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bogb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.) d. s. s.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Formerlineal.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Moth.F330.</w:t>
            </w:r>
          </w:p>
        </w:tc>
      </w:tr>
      <w:tr w:rsidR="003548FB" w:rsidRPr="003548FB" w14:paraId="2AE2D83E" w14:textId="77777777" w:rsidTr="003548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018C4F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hyperlink r:id="rId25" w:history="1">
              <w:r w:rsidRPr="003548FB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u w:val="single"/>
                  <w:lang w:eastAsia="da-DK"/>
                  <w14:ligatures w14:val="none"/>
                </w:rPr>
                <w:t>Forsatsblad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70A124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et. [I.5]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(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bogb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.).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paa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 xml:space="preserve"> Forsatsbladet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(af bogen)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 xml:space="preserve"> stod med sirlig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Haand</w:t>
            </w:r>
            <w:proofErr w:type="spellEnd"/>
            <w:proofErr w:type="gramStart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: .</w:t>
            </w:r>
            <w:proofErr w:type="gramEnd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 xml:space="preserve"> . L. Petersen.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Jørg.Liv.III.28.</w:t>
            </w:r>
          </w:p>
        </w:tc>
      </w:tr>
      <w:tr w:rsidR="003548FB" w:rsidRPr="003548FB" w14:paraId="031055BB" w14:textId="77777777" w:rsidTr="003548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8E873B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hyperlink r:id="rId26" w:history="1">
              <w:r w:rsidRPr="003548FB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u w:val="single"/>
                  <w:lang w:eastAsia="da-DK"/>
                  <w14:ligatures w14:val="none"/>
                </w:rPr>
                <w:t>Forsatspapir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E6D1EE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et.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(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bogb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.) papir, der anvendes til forsats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(I.5).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OpfB.</w:t>
            </w:r>
            <w:r w:rsidRPr="003548F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vertAlign w:val="superscript"/>
                <w:lang w:eastAsia="da-DK"/>
                <w14:ligatures w14:val="none"/>
              </w:rPr>
              <w:t>1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VII.424. Haandv.4.</w:t>
            </w:r>
          </w:p>
        </w:tc>
      </w:tr>
      <w:tr w:rsidR="003548FB" w:rsidRPr="003548FB" w14:paraId="7EC7667C" w14:textId="77777777" w:rsidTr="003548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B5983D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hyperlink r:id="rId27" w:history="1">
              <w:r w:rsidRPr="003548FB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u w:val="single"/>
                  <w:lang w:eastAsia="da-DK"/>
                  <w14:ligatures w14:val="none"/>
                </w:rPr>
                <w:t>Forsats</w:t>
              </w:r>
            </w:hyperlink>
            <w:hyperlink r:id="rId28" w:history="1">
              <w:r w:rsidRPr="003548FB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u w:val="single"/>
                  <w:lang w:eastAsia="da-DK"/>
                  <w14:ligatures w14:val="none"/>
                </w:rPr>
                <w:t>ramme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9E2391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en.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(jf.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I. Forsats 3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og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Forsatsvindue; 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bygn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.) Arbejdsløn.8.</w:t>
            </w:r>
          </w:p>
        </w:tc>
      </w:tr>
      <w:tr w:rsidR="003548FB" w:rsidRPr="003548FB" w14:paraId="14335DEB" w14:textId="77777777" w:rsidTr="003548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B3AA11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hyperlink r:id="rId29" w:history="1">
              <w:r w:rsidRPr="003548FB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u w:val="single"/>
                  <w:lang w:eastAsia="da-DK"/>
                  <w14:ligatures w14:val="none"/>
                </w:rPr>
                <w:t>Forsatsspejl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90344F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et. [I.5]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(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bogb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.) den del af forsatsen, som klæbes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paa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 bindets indersider. </w:t>
            </w:r>
            <w:proofErr w:type="spellStart"/>
            <w:proofErr w:type="gram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SvDahl.Ordbogf.Bogsamlere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.(</w:t>
            </w:r>
            <w:proofErr w:type="gram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1919).43.</w:t>
            </w:r>
          </w:p>
        </w:tc>
      </w:tr>
      <w:tr w:rsidR="003548FB" w:rsidRPr="003548FB" w14:paraId="0A61CAA1" w14:textId="77777777" w:rsidTr="003548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A6C216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hyperlink r:id="rId30" w:history="1">
              <w:proofErr w:type="spellStart"/>
              <w:r w:rsidRPr="003548FB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u w:val="single"/>
                  <w:lang w:eastAsia="da-DK"/>
                  <w14:ligatures w14:val="none"/>
                </w:rPr>
                <w:t>Forsnit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70906F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et.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(især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fagl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.) den forreste,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afskaarne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 kant af noget.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 xml:space="preserve"> Frygter man Støv i den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aabne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 xml:space="preserve"> Bogreol, kan man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paa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 xml:space="preserve"> Hyldernes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Forsnit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 xml:space="preserve"> anbringe Lister af blødt Skind, som </w:t>
            </w:r>
            <w:proofErr w:type="gramStart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rækker .</w:t>
            </w:r>
            <w:proofErr w:type="gramEnd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 xml:space="preserve"> . ned over Bindenes Rygge.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VortHj.IV2.46.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r w:rsidRPr="003548FB"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  <w:t>||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(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bogb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.) en bogs forreste (lodrette) “snit”.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Bogen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(sættes)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 xml:space="preserve"> i Presse imellem to Pressebrætter, der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naar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 xml:space="preserve"> lige til det hule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Forsnit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.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Haandgern.437.</w:t>
            </w:r>
          </w:p>
        </w:tc>
      </w:tr>
      <w:tr w:rsidR="003548FB" w:rsidRPr="003548FB" w14:paraId="63BBD135" w14:textId="77777777" w:rsidTr="003548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A74B9E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hyperlink r:id="rId31" w:history="1">
              <w:r w:rsidRPr="003548FB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u w:val="single"/>
                  <w:lang w:eastAsia="da-DK"/>
                  <w14:ligatures w14:val="none"/>
                </w:rPr>
                <w:t>Franskbind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0CD108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et.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(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ogs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 skrevet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r w:rsidRPr="003548FB"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  <w:t>fransk bind.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VSO.). (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bogb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.) bind med ryg og hjørner af chagrin (gedeskind)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ell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. kalveskind. Hallager.125.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Aarbog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 f.Bogvenner.1921.11.</w:t>
            </w:r>
          </w:p>
        </w:tc>
      </w:tr>
      <w:tr w:rsidR="003548FB" w:rsidRPr="003548FB" w14:paraId="79D5A2D8" w14:textId="77777777" w:rsidTr="003548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55CC07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hyperlink r:id="rId32" w:history="1">
              <w:proofErr w:type="spellStart"/>
              <w:r w:rsidRPr="003548FB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u w:val="single"/>
                  <w:lang w:eastAsia="da-DK"/>
                  <w14:ligatures w14:val="none"/>
                </w:rPr>
                <w:t>Friblad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80EB74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et. [7.1]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(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bogb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.) (hvidt) blad, som ved indbinding føjes ind i bogen ml. forsatsblad og titelblad.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SvDahl.Ordbog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 </w:t>
            </w:r>
            <w:proofErr w:type="spellStart"/>
            <w:proofErr w:type="gram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f.Bogsamlere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.(</w:t>
            </w:r>
            <w:proofErr w:type="gram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1919). 44.</w:t>
            </w:r>
          </w:p>
        </w:tc>
      </w:tr>
      <w:tr w:rsidR="003548FB" w:rsidRPr="003548FB" w14:paraId="739E1FA9" w14:textId="77777777" w:rsidTr="003548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D53347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hyperlink r:id="rId33" w:history="1">
              <w:r w:rsidRPr="003548FB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u w:val="single"/>
                  <w:lang w:eastAsia="da-DK"/>
                  <w14:ligatures w14:val="none"/>
                </w:rPr>
                <w:t>Glitteblok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1CF98A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en.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(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bogb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.)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jærnredskab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 til glitning af skind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paa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 bogbind. Haandgern.448.</w:t>
            </w:r>
          </w:p>
        </w:tc>
      </w:tr>
      <w:tr w:rsidR="003548FB" w:rsidRPr="003548FB" w14:paraId="06B57600" w14:textId="77777777" w:rsidTr="003548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319267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hyperlink r:id="rId34" w:history="1">
              <w:proofErr w:type="spellStart"/>
              <w:r w:rsidRPr="003548FB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u w:val="single"/>
                  <w:lang w:eastAsia="da-DK"/>
                  <w14:ligatures w14:val="none"/>
                </w:rPr>
                <w:t>Glittejærn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CA4492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et.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(jf.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Glattejærn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; 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bogb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.) d. s.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smst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</w:t>
            </w:r>
          </w:p>
        </w:tc>
      </w:tr>
      <w:tr w:rsidR="003548FB" w:rsidRPr="003548FB" w14:paraId="5F1CF142" w14:textId="77777777" w:rsidTr="003548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7C931F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hyperlink r:id="rId35" w:history="1">
              <w:r w:rsidRPr="003548FB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u w:val="single"/>
                  <w:lang w:eastAsia="da-DK"/>
                  <w14:ligatures w14:val="none"/>
                </w:rPr>
                <w:t>Glittekolbe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250426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en.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(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bogb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.) d. s. OpfB.</w:t>
            </w:r>
            <w:r w:rsidRPr="003548F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vertAlign w:val="superscript"/>
                <w:lang w:eastAsia="da-DK"/>
                <w14:ligatures w14:val="none"/>
              </w:rPr>
              <w:t>1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VII.429.</w:t>
            </w:r>
          </w:p>
        </w:tc>
      </w:tr>
      <w:tr w:rsidR="003548FB" w:rsidRPr="003548FB" w14:paraId="5139FAF7" w14:textId="77777777" w:rsidTr="003548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604771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hyperlink r:id="rId36" w:history="1">
              <w:r w:rsidRPr="003548FB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u w:val="single"/>
                  <w:lang w:eastAsia="da-DK"/>
                  <w14:ligatures w14:val="none"/>
                </w:rPr>
                <w:t>Glittetand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A1AB6B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en.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(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ogs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r w:rsidRPr="003548FB"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  <w:t>Glit-.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Sal.</w:t>
            </w:r>
            <w:r w:rsidRPr="003548F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vertAlign w:val="superscript"/>
                <w:lang w:eastAsia="da-DK"/>
                <w14:ligatures w14:val="none"/>
              </w:rPr>
              <w:t>2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III.540). (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bogb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.; jf.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Glattetand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) redskab (til at glitte en bogs kantflader med),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bestaaende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 af et stykke flint, agat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olgn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. (af form som en tand)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paa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 et træskaft. Haandgern.437.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r w:rsidRPr="003548FB"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  <w:t>||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(sko.) om et lign. redskab til glitning af fuger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olgn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. i fodtøj. </w:t>
            </w:r>
            <w:proofErr w:type="gram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Skomageren.(</w:t>
            </w:r>
            <w:proofErr w:type="gram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1832).22.</w:t>
            </w:r>
          </w:p>
        </w:tc>
      </w:tr>
      <w:tr w:rsidR="003548FB" w:rsidRPr="003548FB" w14:paraId="05D341E9" w14:textId="77777777" w:rsidTr="003548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5DC06E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hyperlink r:id="rId37" w:history="1">
              <w:r w:rsidRPr="003548FB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u w:val="single"/>
                  <w:lang w:eastAsia="da-DK"/>
                  <w14:ligatures w14:val="none"/>
                </w:rPr>
                <w:t>grundere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AC089C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v.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[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gron’de</w:t>
            </w:r>
            <w:proofErr w:type="spellEnd"/>
            <w:proofErr w:type="gramStart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[]r</w:t>
            </w:r>
            <w:proofErr w:type="gramEnd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∂] </w:t>
            </w:r>
            <w:r w:rsidRPr="003548FB"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  <w:t>-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  <w:t>ede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  <w:t>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vbs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r w:rsidRPr="003548FB"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  <w:t>-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  <w:t>ing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(s. d.).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r w:rsidRPr="003548FB"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  <w:t>(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efter ty.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grundieren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;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til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I. Grund 4.4; 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fagl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</w:t>
            </w:r>
            <w:r w:rsidRPr="003548FB"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  <w:t>)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d. s. s.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I. grunde 4.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Meyer. Sal.</w:t>
            </w:r>
            <w:r w:rsidRPr="003548F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vertAlign w:val="superscript"/>
                <w:lang w:eastAsia="da-DK"/>
                <w14:ligatures w14:val="none"/>
              </w:rPr>
              <w:t>2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X.176.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r w:rsidRPr="003548FB"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  <w:t>||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(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bogb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.) overstryge (bogbind) med en blanding, fx. af gelatine og æggehvide, før forgyldningen. Sal.III.241.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Aarbog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 f.Bogvenner.1918.79.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r w:rsidRPr="003548FB"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  <w:t>||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m. h. t. kobberplade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olgn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., der skal ætses: forsyne m. radergrund. S&amp;B.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r w:rsidRPr="003548FB"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  <w:t>||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(jf.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I. Grund 4.5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) part.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grunderet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som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adj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.: som har en vis (nærmere angivet) grund.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de sort grunderede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(og)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de lyst grunderede Vaser.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NatTid.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r w:rsidRPr="003548F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vertAlign w:val="superscript"/>
                <w:lang w:eastAsia="da-DK"/>
                <w14:ligatures w14:val="none"/>
              </w:rPr>
              <w:t>13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/</w:t>
            </w:r>
            <w:r w:rsidRPr="003548F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da-DK"/>
                <w14:ligatures w14:val="none"/>
              </w:rPr>
              <w:t>11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1923.M.4.sp.3.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r w:rsidRPr="003548FB"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  <w:t>||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hertil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r w:rsidRPr="003548FB"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  <w:t>Grundere-maskine.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Sal.</w:t>
            </w:r>
            <w:r w:rsidRPr="003548F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vertAlign w:val="superscript"/>
                <w:lang w:eastAsia="da-DK"/>
                <w14:ligatures w14:val="none"/>
              </w:rPr>
              <w:t>2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VIII.395.</w:t>
            </w:r>
          </w:p>
        </w:tc>
      </w:tr>
      <w:tr w:rsidR="003548FB" w:rsidRPr="003548FB" w14:paraId="3EB058E6" w14:textId="77777777" w:rsidTr="003548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94373A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hyperlink r:id="rId38" w:history="1">
              <w:r w:rsidRPr="003548FB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u w:val="single"/>
                  <w:lang w:eastAsia="da-DK"/>
                  <w14:ligatures w14:val="none"/>
                </w:rPr>
                <w:t>Guldsnit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176CA9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et.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(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fagl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.) om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guldbelægning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ell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 forgyldning af (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ell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 langs) kanterne af noget.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 xml:space="preserve"> *Den næste var En med Guldsnit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paa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 xml:space="preserve"> Kraven, | han gik med en synlig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Bor’mester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 xml:space="preserve"> i Maven.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Drachm.LK.116.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 xml:space="preserve"> *Det skrev hun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paa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 xml:space="preserve"> Papir med Guldsnit.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sa.DJ. I.79. (en)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Tronstol med hvid Lakering og Guldsnit.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Hørup.II.8.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r w:rsidRPr="003548FB"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  <w:t>||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spec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 (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bogb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.) om forgyldning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paa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 en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beskaaret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 bogs sideflade og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endeflader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 (snittet).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Bøger i Safian og Guldsnit.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HCAnd.VI.174.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 xml:space="preserve"> en </w:t>
            </w:r>
            <w:proofErr w:type="gramStart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Solstribe .</w:t>
            </w:r>
            <w:proofErr w:type="gramEnd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 xml:space="preserve"> . glimrede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paa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 xml:space="preserve"> Guldsnittet af min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Psalmebog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.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Bergs.GF.II.318. BibliotH.</w:t>
            </w:r>
            <w:r w:rsidRPr="003548F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vertAlign w:val="superscript"/>
                <w:lang w:eastAsia="da-DK"/>
                <w14:ligatures w14:val="none"/>
              </w:rPr>
              <w:t>2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483. jf. (sj.):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 xml:space="preserve"> guldsnittede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Psalmebøger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.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CMøll.PF. 351.</w:t>
            </w:r>
          </w:p>
        </w:tc>
      </w:tr>
      <w:tr w:rsidR="003548FB" w:rsidRPr="003548FB" w14:paraId="1F4DDD92" w14:textId="77777777" w:rsidTr="003548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4F50AA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hyperlink r:id="rId39" w:history="1">
              <w:r w:rsidRPr="003548FB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u w:val="single"/>
                  <w:lang w:eastAsia="da-DK"/>
                  <w14:ligatures w14:val="none"/>
                </w:rPr>
                <w:t>Halvbind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D64CD2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et.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br/>
              <w:t>1)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(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bogb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.). (jf.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Bind 4.1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) bogbind, hvor kun ryg og hjørner er af skind. Sal.III.238. BibliotH.</w:t>
            </w:r>
            <w:r w:rsidRPr="003548F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vertAlign w:val="superscript"/>
                <w:lang w:eastAsia="da-DK"/>
                <w14:ligatures w14:val="none"/>
              </w:rPr>
              <w:t>3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I. 328.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br/>
              <w:t>2)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afdeling af et bind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(4.2). II. Bind, 2. Halvbind.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Rævebog.II2.252.</w:t>
            </w:r>
          </w:p>
        </w:tc>
      </w:tr>
      <w:tr w:rsidR="003548FB" w:rsidRPr="003548FB" w14:paraId="4D0E6D6F" w14:textId="77777777" w:rsidTr="003548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39F63F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hyperlink r:id="rId40" w:history="1">
              <w:r w:rsidRPr="003548FB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u w:val="single"/>
                  <w:lang w:eastAsia="da-DK"/>
                  <w14:ligatures w14:val="none"/>
                </w:rPr>
                <w:t>Halvfranskbind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A877F3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et.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(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bogb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.) d. s. s.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Franskbind.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Larsen. Sal.</w:t>
            </w:r>
            <w:r w:rsidRPr="003548F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vertAlign w:val="superscript"/>
                <w:lang w:eastAsia="da-DK"/>
                <w14:ligatures w14:val="none"/>
              </w:rPr>
              <w:t>2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X.728.</w:t>
            </w:r>
          </w:p>
        </w:tc>
      </w:tr>
      <w:tr w:rsidR="003548FB" w:rsidRPr="003548FB" w14:paraId="4E253755" w14:textId="77777777" w:rsidTr="003548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891217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hyperlink r:id="rId41" w:history="1">
              <w:r w:rsidRPr="003548FB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u w:val="single"/>
                  <w:lang w:eastAsia="da-DK"/>
                  <w14:ligatures w14:val="none"/>
                </w:rPr>
                <w:t>Hornbind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87E33B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et.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(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bogb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., foræld.) glittet hvidt pergamentsbind med glat ryg (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hvorpaa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 titlen i reglen er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haandskreven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).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SvDahl.Ordbog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 </w:t>
            </w:r>
            <w:proofErr w:type="spellStart"/>
            <w:proofErr w:type="gram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f.Bogsamlere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.(</w:t>
            </w:r>
            <w:proofErr w:type="gram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1919). 54.</w:t>
            </w:r>
          </w:p>
        </w:tc>
      </w:tr>
      <w:tr w:rsidR="003548FB" w:rsidRPr="003548FB" w14:paraId="74FAADB8" w14:textId="77777777" w:rsidTr="003548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C89D1C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hyperlink r:id="rId42" w:history="1">
              <w:r w:rsidRPr="003548FB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u w:val="single"/>
                  <w:lang w:eastAsia="da-DK"/>
                  <w14:ligatures w14:val="none"/>
                </w:rPr>
                <w:t>Hæftegarn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3FFDDC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et.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(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bogb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.) garn, der bruges til hæftning (jf.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-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traad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).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Haandv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 7.</w:t>
            </w:r>
          </w:p>
        </w:tc>
      </w:tr>
      <w:tr w:rsidR="003548FB" w:rsidRPr="003548FB" w14:paraId="55D5B620" w14:textId="77777777" w:rsidTr="003548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E77304" w14:textId="4AF8C2B2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hyperlink r:id="rId43" w:history="1">
              <w:r w:rsidRPr="003548FB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u w:val="single"/>
                  <w:lang w:eastAsia="da-DK"/>
                  <w14:ligatures w14:val="none"/>
                </w:rPr>
                <w:t>Hæftehage</w:t>
              </w:r>
            </w:hyperlink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fldChar w:fldCharType="begin"/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instrText xml:space="preserve"> INCLUDEPICTURE "https://sproget.dk/wp-content/uploads/2024/07/kors.jpeg" \* MERGEFORMATINET </w:instrTex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fldChar w:fldCharType="separate"/>
            </w:r>
            <w:r w:rsidRPr="003548FB">
              <w:rPr>
                <w:rFonts w:ascii="Times New Roman" w:eastAsia="Times New Roman" w:hAnsi="Times New Roman" w:cs="Times New Roman"/>
                <w:noProof/>
                <w:kern w:val="0"/>
                <w:lang w:eastAsia="da-DK"/>
                <w14:ligatures w14:val="none"/>
              </w:rPr>
              <w:drawing>
                <wp:inline distT="0" distB="0" distL="0" distR="0" wp14:anchorId="271DCC5C" wp14:editId="133DF550">
                  <wp:extent cx="203200" cy="254000"/>
                  <wp:effectExtent l="0" t="0" r="0" b="0"/>
                  <wp:docPr id="351085905" name="Billed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342E00" w14:textId="7415EE82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en.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(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fldChar w:fldCharType="begin"/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instrText xml:space="preserve"> INCLUDEPICTURE "https://sproget.dk/wp-content/uploads/2024/07/kors.jpeg" \* MERGEFORMATINET </w:instrTex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fldChar w:fldCharType="separate"/>
            </w:r>
            <w:r w:rsidRPr="003548FB">
              <w:rPr>
                <w:rFonts w:ascii="Times New Roman" w:eastAsia="Times New Roman" w:hAnsi="Times New Roman" w:cs="Times New Roman"/>
                <w:noProof/>
                <w:kern w:val="0"/>
                <w:lang w:eastAsia="da-DK"/>
                <w14:ligatures w14:val="none"/>
              </w:rPr>
              <w:drawing>
                <wp:inline distT="0" distB="0" distL="0" distR="0" wp14:anchorId="3D35A230" wp14:editId="55ECAF82">
                  <wp:extent cx="203200" cy="254000"/>
                  <wp:effectExtent l="0" t="0" r="0" b="0"/>
                  <wp:docPr id="1276848447" name="Billed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fldChar w:fldCharType="end"/>
            </w:r>
            <w:r w:rsidRPr="003548FB"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  <w:t>Hæft-.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Moth.H131. vAph.Nath.VI.296).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br/>
              <w:t>1) </w:t>
            </w:r>
            <w:r w:rsidRPr="003548FB"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  <w:t>(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ty.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hefthaken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; 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bogb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</w:t>
            </w:r>
            <w:r w:rsidRPr="003548FB"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  <w:t>)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hæftekrog. </w:t>
            </w:r>
            <w:proofErr w:type="spellStart"/>
            <w:proofErr w:type="gram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vAph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.(</w:t>
            </w:r>
            <w:proofErr w:type="gram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1764).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br/>
              <w:t>2) 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slyngtraad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paa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 visse planter (jf.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-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haar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 xml:space="preserve"> 2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).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vAph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 Nath.VI.296.</w:t>
            </w:r>
          </w:p>
        </w:tc>
      </w:tr>
      <w:tr w:rsidR="003548FB" w:rsidRPr="003548FB" w14:paraId="6FCEEE32" w14:textId="77777777" w:rsidTr="003548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B8DAD9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hyperlink r:id="rId44" w:history="1">
              <w:proofErr w:type="spellStart"/>
              <w:r w:rsidRPr="003548FB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u w:val="single"/>
                  <w:lang w:eastAsia="da-DK"/>
                  <w14:ligatures w14:val="none"/>
                </w:rPr>
                <w:t>Hæftejærn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B0558E" w14:textId="5BD3A58D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et.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(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fldChar w:fldCharType="begin"/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instrText xml:space="preserve"> INCLUDEPICTURE "https://sproget.dk/wp-content/uploads/2024/07/kors.jpeg" \* MERGEFORMATINET </w:instrTex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fldChar w:fldCharType="separate"/>
            </w:r>
            <w:r w:rsidRPr="003548FB">
              <w:rPr>
                <w:rFonts w:ascii="Times New Roman" w:eastAsia="Times New Roman" w:hAnsi="Times New Roman" w:cs="Times New Roman"/>
                <w:noProof/>
                <w:kern w:val="0"/>
                <w:lang w:eastAsia="da-DK"/>
                <w14:ligatures w14:val="none"/>
              </w:rPr>
              <w:drawing>
                <wp:inline distT="0" distB="0" distL="0" distR="0" wp14:anchorId="4D9BF131" wp14:editId="6DC5E449">
                  <wp:extent cx="203200" cy="254000"/>
                  <wp:effectExtent l="0" t="0" r="0" b="0"/>
                  <wp:docPr id="1637971345" name="Billed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fldChar w:fldCharType="end"/>
            </w:r>
            <w:r w:rsidRPr="003548FB"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  <w:t>Hæft-.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Moth. H131).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br/>
              <w:t>1)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fldChar w:fldCharType="begin"/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instrText xml:space="preserve"> INCLUDEPICTURE "https://sproget.dk/wp-content/uploads/2024/07/kors.jpeg" \* MERGEFORMATINET </w:instrTex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fldChar w:fldCharType="separate"/>
            </w:r>
            <w:r w:rsidRPr="003548FB">
              <w:rPr>
                <w:rFonts w:ascii="Times New Roman" w:eastAsia="Times New Roman" w:hAnsi="Times New Roman" w:cs="Times New Roman"/>
                <w:noProof/>
                <w:kern w:val="0"/>
                <w:lang w:eastAsia="da-DK"/>
                <w14:ligatures w14:val="none"/>
              </w:rPr>
              <w:drawing>
                <wp:inline distT="0" distB="0" distL="0" distR="0" wp14:anchorId="7280B1E6" wp14:editId="0248669E">
                  <wp:extent cx="203200" cy="254000"/>
                  <wp:effectExtent l="0" t="0" r="0" b="0"/>
                  <wp:docPr id="245398177" name="Billed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fldChar w:fldCharType="end"/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(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bogb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.) hæftekrog (jf.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-hage 1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).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Moth.H131.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br/>
              <w:t>2) </w:t>
            </w:r>
            <w:r w:rsidRPr="003548FB"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  <w:t>(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jf. ty.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hefteisen</w:t>
            </w:r>
            <w:r w:rsidRPr="003548FB"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  <w:t>)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fldChar w:fldCharType="begin"/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instrText xml:space="preserve"> INCLUDEPICTURE "https://sproget.dk/wp-content/uploads/2024/07/teknisk.png" \* MERGEFORMATINET </w:instrTex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fldChar w:fldCharType="separate"/>
            </w:r>
            <w:r w:rsidRPr="003548FB">
              <w:rPr>
                <w:rFonts w:ascii="Times New Roman" w:eastAsia="Times New Roman" w:hAnsi="Times New Roman" w:cs="Times New Roman"/>
                <w:noProof/>
                <w:kern w:val="0"/>
                <w:lang w:eastAsia="da-DK"/>
                <w14:ligatures w14:val="none"/>
              </w:rPr>
              <w:drawing>
                <wp:inline distT="0" distB="0" distL="0" distR="0" wp14:anchorId="4E35C13C" wp14:editId="55CBC717">
                  <wp:extent cx="203200" cy="190500"/>
                  <wp:effectExtent l="0" t="0" r="0" b="0"/>
                  <wp:docPr id="204623141" name="Billed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fldChar w:fldCharType="end"/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d. s. s.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Anhæfterjærn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.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Sal.</w:t>
            </w:r>
            <w:r w:rsidRPr="003548F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vertAlign w:val="superscript"/>
                <w:lang w:eastAsia="da-DK"/>
                <w14:ligatures w14:val="none"/>
              </w:rPr>
              <w:t>2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IX.768.</w:t>
            </w:r>
          </w:p>
        </w:tc>
      </w:tr>
      <w:tr w:rsidR="003548FB" w:rsidRPr="003548FB" w14:paraId="1121D42D" w14:textId="77777777" w:rsidTr="003548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94DB2E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hyperlink r:id="rId46" w:history="1">
              <w:r w:rsidRPr="003548FB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u w:val="single"/>
                  <w:lang w:eastAsia="da-DK"/>
                  <w14:ligatures w14:val="none"/>
                </w:rPr>
                <w:t>Hæftekant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A95B57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en.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(jf.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I. Hæfte 4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og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II. hæfte 2.5; 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fagl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.) en krum plankes kant. Funch.MarO.II.58.</w:t>
            </w:r>
          </w:p>
        </w:tc>
      </w:tr>
      <w:tr w:rsidR="003548FB" w:rsidRPr="003548FB" w14:paraId="28C775E9" w14:textId="77777777" w:rsidTr="003548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D58555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hyperlink r:id="rId47" w:history="1">
              <w:r w:rsidRPr="003548FB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u w:val="single"/>
                  <w:lang w:eastAsia="da-DK"/>
                  <w14:ligatures w14:val="none"/>
                </w:rPr>
                <w:t>Hæftekrog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68F68D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en.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krog, hvormed noget fasthæftes.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proofErr w:type="spellStart"/>
            <w:proofErr w:type="gramStart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HerreGuldur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 xml:space="preserve"> .</w:t>
            </w:r>
            <w:proofErr w:type="gramEnd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 xml:space="preserve"> . forgyldt </w:t>
            </w:r>
            <w:proofErr w:type="gramStart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Kæde .</w:t>
            </w:r>
            <w:proofErr w:type="gramEnd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 xml:space="preserve"> . Heftekrogen modsat Uret mangler. 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PolitiE.Kosterbl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r w:rsidRPr="003548F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vertAlign w:val="superscript"/>
                <w:lang w:eastAsia="da-DK"/>
                <w14:ligatures w14:val="none"/>
              </w:rPr>
              <w:t>14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/</w:t>
            </w:r>
            <w:r w:rsidRPr="003548F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da-DK"/>
                <w14:ligatures w14:val="none"/>
              </w:rPr>
              <w:t>7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1922.1.sp.1.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r w:rsidRPr="003548FB"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  <w:t>|</w:t>
            </w:r>
            <w:proofErr w:type="gramStart"/>
            <w:r w:rsidRPr="003548FB"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  <w:t>|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(</w:t>
            </w:r>
            <w:proofErr w:type="gram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zool.:)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 xml:space="preserve"> disse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Straaler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(dvs.: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paa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 en fjer)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 xml:space="preserve"> er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igjen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 xml:space="preserve"> forsynede med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Bistraaler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 xml:space="preserve">, der ved en Række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smaa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 xml:space="preserve"> fine Hæftekroge hægter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Straalerne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 xml:space="preserve"> sammen til en sammenhængende Plade.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BMøll.DyL.II.3.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r w:rsidRPr="003548FB"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  <w:t>||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(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bogb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.) om de kroge foroven i hæfteladen, hvortil hæftesnorene fastgøres (jf.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-hage 1, -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jærn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 xml:space="preserve"> 1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).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Haandv.6.</w:t>
            </w:r>
          </w:p>
        </w:tc>
      </w:tr>
      <w:tr w:rsidR="003548FB" w:rsidRPr="003548FB" w14:paraId="7D9B16F9" w14:textId="77777777" w:rsidTr="003548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033AB3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hyperlink r:id="rId48" w:history="1">
              <w:r w:rsidRPr="003548FB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u w:val="single"/>
                  <w:lang w:eastAsia="da-DK"/>
                  <w14:ligatures w14:val="none"/>
                </w:rPr>
                <w:t>Hæftelade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EF8A58" w14:textId="6B709313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en.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(sj.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r w:rsidRPr="003548FB"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  <w:t>-lad,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en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(Hjemmet.1905.158.sp.3)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ell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et. 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fldChar w:fldCharType="begin"/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instrText xml:space="preserve"> INCLUDEPICTURE "https://sproget.dk/wp-content/uploads/2024/07/kors.jpeg" \* MERGEFORMATINET </w:instrTex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fldChar w:fldCharType="separate"/>
            </w:r>
            <w:r w:rsidRPr="003548FB">
              <w:rPr>
                <w:rFonts w:ascii="Times New Roman" w:eastAsia="Times New Roman" w:hAnsi="Times New Roman" w:cs="Times New Roman"/>
                <w:noProof/>
                <w:kern w:val="0"/>
                <w:lang w:eastAsia="da-DK"/>
                <w14:ligatures w14:val="none"/>
              </w:rPr>
              <w:drawing>
                <wp:inline distT="0" distB="0" distL="0" distR="0" wp14:anchorId="7F42FE39" wp14:editId="7CDDFE45">
                  <wp:extent cx="203200" cy="254000"/>
                  <wp:effectExtent l="0" t="0" r="0" b="0"/>
                  <wp:docPr id="1510505422" name="Billed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fldChar w:fldCharType="end"/>
            </w:r>
            <w:proofErr w:type="spellStart"/>
            <w:r w:rsidRPr="003548FB"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  <w:t>Hæftlade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  <w:t>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Moth. H130).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r w:rsidRPr="003548FB"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  <w:t>(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ty.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heftlade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; 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bogb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</w:t>
            </w:r>
            <w:r w:rsidRPr="003548FB"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  <w:t>)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bogbinderredskab,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hvorpaa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 hæftningen udføres (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bestaaende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 af et bræt m. to opstandere, der bærer en tværliste m. hæftekrogene) (jf.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-bord, -bænk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).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VSO. (u.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Hæftebænk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).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MO. Haandv.2.</w:t>
            </w:r>
          </w:p>
        </w:tc>
      </w:tr>
      <w:tr w:rsidR="003548FB" w:rsidRPr="003548FB" w14:paraId="3F2CB646" w14:textId="77777777" w:rsidTr="003548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CD59D3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hyperlink r:id="rId49" w:history="1">
              <w:r w:rsidRPr="003548FB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u w:val="single"/>
                  <w:lang w:eastAsia="da-DK"/>
                  <w14:ligatures w14:val="none"/>
                </w:rPr>
                <w:t>Hæftemaskine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FBC7CB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en.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(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bogb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.) maskine til hæftning af bøger. OpfB.</w:t>
            </w:r>
            <w:r w:rsidRPr="003548F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vertAlign w:val="superscript"/>
                <w:lang w:eastAsia="da-DK"/>
                <w14:ligatures w14:val="none"/>
              </w:rPr>
              <w:t>1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VIII.472.</w:t>
            </w:r>
          </w:p>
        </w:tc>
      </w:tr>
      <w:tr w:rsidR="003548FB" w:rsidRPr="003548FB" w14:paraId="6E21A84D" w14:textId="77777777" w:rsidTr="003548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597B44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hyperlink r:id="rId50" w:history="1">
              <w:proofErr w:type="spellStart"/>
              <w:r w:rsidRPr="003548FB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u w:val="single"/>
                  <w:lang w:eastAsia="da-DK"/>
                  <w14:ligatures w14:val="none"/>
                </w:rPr>
                <w:t>Hæftenaal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DA9F64" w14:textId="2D39EF68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en.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(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fldChar w:fldCharType="begin"/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instrText xml:space="preserve"> INCLUDEPICTURE "https://sproget.dk/wp-content/uploads/2024/07/kors.jpeg" \* MERGEFORMATINET </w:instrTex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fldChar w:fldCharType="separate"/>
            </w:r>
            <w:r w:rsidRPr="003548FB">
              <w:rPr>
                <w:rFonts w:ascii="Times New Roman" w:eastAsia="Times New Roman" w:hAnsi="Times New Roman" w:cs="Times New Roman"/>
                <w:noProof/>
                <w:kern w:val="0"/>
                <w:lang w:eastAsia="da-DK"/>
                <w14:ligatures w14:val="none"/>
              </w:rPr>
              <w:drawing>
                <wp:inline distT="0" distB="0" distL="0" distR="0" wp14:anchorId="481FD255" wp14:editId="1B191B53">
                  <wp:extent cx="228600" cy="292100"/>
                  <wp:effectExtent l="0" t="0" r="0" b="0"/>
                  <wp:docPr id="1394728344" name="Billed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fldChar w:fldCharType="end"/>
            </w:r>
            <w:r w:rsidRPr="003548FB"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  <w:t>Hæft-.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Moth.H131).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naal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, hvormed noget hæftes (fast). (en)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Brillantnaal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 xml:space="preserve"> midt i Skjortebrystet </w:t>
            </w:r>
            <w:proofErr w:type="gramStart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med .</w:t>
            </w:r>
            <w:proofErr w:type="gramEnd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 xml:space="preserve"> . en lille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Hæftenaal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.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Pont.FL.325.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r w:rsidRPr="003548FB"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  <w:t>||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især (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bogb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.): grov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synaal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 til hæftning af bøger. Moth.H131. VSO. D&amp;H.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r w:rsidRPr="003548FB"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  <w:t>||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fldChar w:fldCharType="begin"/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instrText xml:space="preserve"> INCLUDEPICTURE "https://sproget.dk/wp-content/uploads/2024/07/kors.jpeg" \* MERGEFORMATINET </w:instrTex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fldChar w:fldCharType="separate"/>
            </w:r>
            <w:r w:rsidRPr="003548FB">
              <w:rPr>
                <w:rFonts w:ascii="Times New Roman" w:eastAsia="Times New Roman" w:hAnsi="Times New Roman" w:cs="Times New Roman"/>
                <w:noProof/>
                <w:kern w:val="0"/>
                <w:lang w:eastAsia="da-DK"/>
                <w14:ligatures w14:val="none"/>
              </w:rPr>
              <w:drawing>
                <wp:inline distT="0" distB="0" distL="0" distR="0" wp14:anchorId="07D4EA03" wp14:editId="252787B8">
                  <wp:extent cx="203200" cy="254000"/>
                  <wp:effectExtent l="0" t="0" r="0" b="0"/>
                  <wp:docPr id="2034643657" name="Billed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fldChar w:fldCharType="end"/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om guld-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ell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.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sølvnaal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, der forhen brugtes til sammenhæftning af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saar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 (i st. f. hæfteplaster). Moth.H131.</w:t>
            </w:r>
          </w:p>
        </w:tc>
      </w:tr>
      <w:tr w:rsidR="003548FB" w:rsidRPr="003548FB" w14:paraId="19271A67" w14:textId="77777777" w:rsidTr="003548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427E2C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hyperlink r:id="rId51" w:history="1">
              <w:r w:rsidRPr="003548FB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u w:val="single"/>
                  <w:lang w:eastAsia="da-DK"/>
                  <w14:ligatures w14:val="none"/>
                </w:rPr>
                <w:t>Hæftesnor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EF1C8D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en.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(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bogb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.) om (hver af) de (2-5) snore, hvortil arkene hæftes v.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hj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 af hæftegarnet (jf.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-bind 2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).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Larsen. BibliotH.</w:t>
            </w:r>
            <w:r w:rsidRPr="003548F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vertAlign w:val="superscript"/>
                <w:lang w:eastAsia="da-DK"/>
                <w14:ligatures w14:val="none"/>
              </w:rPr>
              <w:t>3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I.501.</w:t>
            </w:r>
          </w:p>
        </w:tc>
      </w:tr>
      <w:tr w:rsidR="003548FB" w:rsidRPr="003548FB" w14:paraId="2F448CA5" w14:textId="77777777" w:rsidTr="003548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2C9858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hyperlink r:id="rId52" w:history="1">
              <w:proofErr w:type="spellStart"/>
              <w:r w:rsidRPr="003548FB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u w:val="single"/>
                  <w:lang w:eastAsia="da-DK"/>
                  <w14:ligatures w14:val="none"/>
                </w:rPr>
                <w:t>Hæftetraad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DD20EB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en.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(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bogb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.) d. s. s.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-garn.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BibliotH.</w:t>
            </w:r>
            <w:r w:rsidRPr="003548F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vertAlign w:val="superscript"/>
                <w:lang w:eastAsia="da-DK"/>
                <w14:ligatures w14:val="none"/>
              </w:rPr>
              <w:t>2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468.</w:t>
            </w:r>
          </w:p>
        </w:tc>
      </w:tr>
      <w:tr w:rsidR="003548FB" w:rsidRPr="003548FB" w14:paraId="3AFFFEC8" w14:textId="77777777" w:rsidTr="003548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D47566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hyperlink r:id="rId53" w:history="1">
              <w:proofErr w:type="spellStart"/>
              <w:r w:rsidRPr="003548FB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u w:val="single"/>
                  <w:lang w:eastAsia="da-DK"/>
                  <w14:ligatures w14:val="none"/>
                </w:rPr>
                <w:t>indfalse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A8B3A1" w14:textId="399AA490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v.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[-</w:t>
            </w:r>
            <w:r w:rsidRPr="003548F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da-DK"/>
                <w14:ligatures w14:val="none"/>
              </w:rPr>
              <w:t>‘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fal’s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∂]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(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fldChar w:fldCharType="begin"/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instrText xml:space="preserve"> INCLUDEPICTURE "https://sproget.dk/wp-content/uploads/2024/07/kors.jpeg" \* MERGEFORMATINET </w:instrTex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fldChar w:fldCharType="separate"/>
            </w:r>
            <w:r w:rsidRPr="003548FB">
              <w:rPr>
                <w:rFonts w:ascii="Times New Roman" w:eastAsia="Times New Roman" w:hAnsi="Times New Roman" w:cs="Times New Roman"/>
                <w:noProof/>
                <w:kern w:val="0"/>
                <w:lang w:eastAsia="da-DK"/>
                <w14:ligatures w14:val="none"/>
              </w:rPr>
              <w:drawing>
                <wp:inline distT="0" distB="0" distL="0" distR="0" wp14:anchorId="0E22347C" wp14:editId="02D17C4F">
                  <wp:extent cx="203200" cy="254000"/>
                  <wp:effectExtent l="0" t="0" r="0" b="0"/>
                  <wp:docPr id="1615781599" name="Billed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fldChar w:fldCharType="end"/>
            </w:r>
            <w:r w:rsidRPr="003548FB"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  <w:t>-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  <w:t>faltse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  <w:t>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vAph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. (1759). </w:t>
            </w:r>
            <w:proofErr w:type="gram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Leth.(</w:t>
            </w:r>
            <w:proofErr w:type="gram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1800)).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vbs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r w:rsidRPr="003548FB"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  <w:t>-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  <w:t>ning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(s. d.).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r w:rsidRPr="003548FB"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  <w:t>(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jf.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-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fælse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samt ty.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einfalzen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;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især tøm.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ell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.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snedk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</w:t>
            </w:r>
            <w:r w:rsidRPr="003548FB"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  <w:t>)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føje ind (i noget) v.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hj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 af en fals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(II.3);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false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(3)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ind. </w:t>
            </w:r>
            <w:proofErr w:type="spellStart"/>
            <w:proofErr w:type="gram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vAph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.(</w:t>
            </w:r>
            <w:proofErr w:type="gram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1759).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indfalse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 xml:space="preserve"> et Stykke Træ i et Bord.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VSO.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 xml:space="preserve"> I Tapeterne er Malerier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indfalsede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. 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AWinding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 Vag.68.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r w:rsidRPr="003548FB"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  <w:t>||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(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bogb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.)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til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false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 xml:space="preserve"> 2: At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indfalse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 xml:space="preserve"> et Ark i en Bog.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MO.</w:t>
            </w:r>
          </w:p>
        </w:tc>
      </w:tr>
      <w:tr w:rsidR="003548FB" w:rsidRPr="003548FB" w14:paraId="16503B59" w14:textId="77777777" w:rsidTr="003548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DE0997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hyperlink r:id="rId54" w:history="1">
              <w:proofErr w:type="spellStart"/>
              <w:r w:rsidRPr="003548FB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u w:val="single"/>
                  <w:lang w:eastAsia="da-DK"/>
                  <w14:ligatures w14:val="none"/>
                </w:rPr>
                <w:t>Indsavning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228B8C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en. [-</w:t>
            </w:r>
            <w:r w:rsidRPr="003548F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da-DK"/>
                <w14:ligatures w14:val="none"/>
              </w:rPr>
              <w:t>‘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sa</w:t>
            </w:r>
            <w:proofErr w:type="spellEnd"/>
            <w:proofErr w:type="gramStart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[]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vne</w:t>
            </w:r>
            <w:proofErr w:type="spellEnd"/>
            <w:proofErr w:type="gramEnd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[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ng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]] 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vbs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 til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-save; 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ogs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. (især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bogb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.)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konkr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.: fordybning, indskæring, frembragt med en sav. VSO. MO.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 xml:space="preserve"> Heftesnorene </w:t>
            </w:r>
            <w:proofErr w:type="gramStart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er .</w:t>
            </w:r>
            <w:proofErr w:type="gramEnd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 xml:space="preserve"> . indsnørede i savede Riller tværs over Arkenes </w:t>
            </w:r>
            <w:proofErr w:type="gramStart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Ryg .</w:t>
            </w:r>
            <w:proofErr w:type="gramEnd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 xml:space="preserve"> . De følgende Bind er alle heftede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paa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 xml:space="preserve"> samme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Maade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 xml:space="preserve"> med Snore i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Indsavninger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, Ryggene er løse.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BibliotH.</w:t>
            </w:r>
            <w:r w:rsidRPr="003548F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vertAlign w:val="superscript"/>
                <w:lang w:eastAsia="da-DK"/>
                <w14:ligatures w14:val="none"/>
              </w:rPr>
              <w:t>3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I.498.</w:t>
            </w:r>
          </w:p>
        </w:tc>
      </w:tr>
      <w:tr w:rsidR="003548FB" w:rsidRPr="003548FB" w14:paraId="37C9E433" w14:textId="77777777" w:rsidTr="003548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0195BC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hyperlink r:id="rId55" w:history="1">
              <w:r w:rsidRPr="003548FB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u w:val="single"/>
                  <w:lang w:eastAsia="da-DK"/>
                  <w14:ligatures w14:val="none"/>
                </w:rPr>
                <w:t>Kammarmor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D9FCF4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et. [2.2]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(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bogb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.) marmoreret snit, frembragt ved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paastrygning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 m. en kam. Sal.</w:t>
            </w:r>
            <w:r w:rsidRPr="003548F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vertAlign w:val="superscript"/>
                <w:lang w:eastAsia="da-DK"/>
                <w14:ligatures w14:val="none"/>
              </w:rPr>
              <w:t>2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III. 541.</w:t>
            </w:r>
          </w:p>
        </w:tc>
      </w:tr>
      <w:tr w:rsidR="003548FB" w:rsidRPr="003548FB" w14:paraId="7C53B286" w14:textId="77777777" w:rsidTr="003548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443DE9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hyperlink r:id="rId56" w:history="1">
              <w:proofErr w:type="spellStart"/>
              <w:r w:rsidRPr="003548FB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u w:val="single"/>
                  <w:lang w:eastAsia="da-DK"/>
                  <w14:ligatures w14:val="none"/>
                </w:rPr>
                <w:t>Kapitaling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07F520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en. </w:t>
            </w:r>
            <w:r w:rsidRPr="003548FB"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  <w:t>(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jf. ty.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kapitalen, 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paasætte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 kapitaltøj;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bogb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</w:t>
            </w:r>
            <w:r w:rsidRPr="003548FB"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  <w:t>)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paasætning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 af kapitaltøj. OpfB</w:t>
            </w:r>
            <w:r w:rsidRPr="003548F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vertAlign w:val="superscript"/>
                <w:lang w:eastAsia="da-DK"/>
                <w14:ligatures w14:val="none"/>
              </w:rPr>
              <w:t>1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.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VII.427.</w:t>
            </w:r>
          </w:p>
        </w:tc>
      </w:tr>
      <w:tr w:rsidR="003548FB" w:rsidRPr="003548FB" w14:paraId="78F2C470" w14:textId="77777777" w:rsidTr="003548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F4C015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hyperlink r:id="rId57" w:history="1">
              <w:r w:rsidRPr="003548FB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u w:val="single"/>
                  <w:lang w:eastAsia="da-DK"/>
                  <w14:ligatures w14:val="none"/>
                </w:rPr>
                <w:t>Kapitaltøj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79B3C8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et. [I.2]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(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bogb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.) de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baand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, pergament-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ell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. (nu især) tøjstykker, der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paasættes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 ryggen af en hæftet bog foroven og forneden (jf.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 xml:space="preserve"> Kapitæl 2,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Kapitælbaand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).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Sal.</w:t>
            </w:r>
            <w:r w:rsidRPr="003548F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vertAlign w:val="superscript"/>
                <w:lang w:eastAsia="da-DK"/>
                <w14:ligatures w14:val="none"/>
              </w:rPr>
              <w:t>2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III.541.</w:t>
            </w:r>
          </w:p>
        </w:tc>
      </w:tr>
      <w:tr w:rsidR="003548FB" w:rsidRPr="003548FB" w14:paraId="05C289FA" w14:textId="77777777" w:rsidTr="003548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66F327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hyperlink r:id="rId58" w:history="1">
              <w:proofErr w:type="spellStart"/>
              <w:r w:rsidRPr="003548FB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u w:val="single"/>
                  <w:lang w:eastAsia="da-DK"/>
                  <w14:ligatures w14:val="none"/>
                </w:rPr>
                <w:t>Kapitælbaand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8AD963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et. [2]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(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bogb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.) d. s. s.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Kapitaltøj.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BibliotH.</w:t>
            </w:r>
            <w:r w:rsidRPr="003548F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vertAlign w:val="superscript"/>
                <w:lang w:eastAsia="da-DK"/>
                <w14:ligatures w14:val="none"/>
              </w:rPr>
              <w:t>2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471.</w:t>
            </w:r>
          </w:p>
        </w:tc>
      </w:tr>
      <w:tr w:rsidR="003548FB" w:rsidRPr="003548FB" w14:paraId="6C16619D" w14:textId="77777777" w:rsidTr="003548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33FB96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hyperlink r:id="rId59" w:history="1">
              <w:proofErr w:type="spellStart"/>
              <w:r w:rsidRPr="003548FB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u w:val="single"/>
                  <w:lang w:eastAsia="da-DK"/>
                  <w14:ligatures w14:val="none"/>
                </w:rPr>
                <w:t>Kapitælk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477312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en. [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ka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b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i’tæl’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g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]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(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ogs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  <w:t>Kapitelk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).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flt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r w:rsidRPr="003548FB"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  <w:t>-er.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r w:rsidRPr="003548FB"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  <w:t>(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fra ty.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kapitälchen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, 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dim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.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af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kapital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(se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I. Kapital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)</w:t>
            </w:r>
            <w:r w:rsidRPr="003548FB"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  <w:t>)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br/>
              <w:t>1)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(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bogb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., nu næppe br.) d. s. s.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Kapitæl 2.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Hallager.125.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br/>
              <w:t>2)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(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bogtr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.) d. s. s.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Kapitæl 3.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Høysg.S.Fort.a2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sz w:val="15"/>
                <w:szCs w:val="15"/>
                <w:vertAlign w:val="superscript"/>
                <w:lang w:eastAsia="da-DK"/>
                <w14:ligatures w14:val="none"/>
              </w:rPr>
              <w:t>r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.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Meyer.</w:t>
            </w:r>
            <w:r w:rsidRPr="003548F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vertAlign w:val="superscript"/>
                <w:lang w:eastAsia="da-DK"/>
                <w14:ligatures w14:val="none"/>
              </w:rPr>
              <w:t>8</w:t>
            </w:r>
          </w:p>
        </w:tc>
      </w:tr>
      <w:tr w:rsidR="003548FB" w:rsidRPr="003548FB" w14:paraId="1B572B06" w14:textId="77777777" w:rsidTr="003548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ABA957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hyperlink r:id="rId60" w:history="1">
              <w:r w:rsidRPr="003548FB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u w:val="single"/>
                  <w:lang w:eastAsia="da-DK"/>
                  <w14:ligatures w14:val="none"/>
                </w:rPr>
                <w:t>kartonnere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8C3843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v.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 xml:space="preserve"> [k[a]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rt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[ω]’</w:t>
            </w:r>
            <w:proofErr w:type="spellStart"/>
            <w:proofErr w:type="gramStart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ne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[</w:t>
            </w:r>
            <w:proofErr w:type="gramEnd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]r∂, k[a]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rto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-] </w:t>
            </w:r>
            <w:r w:rsidRPr="003548FB"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  <w:t>-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  <w:t>ede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  <w:t>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r w:rsidRPr="003548FB"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  <w:t>(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fra fr.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cartonner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;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afl. af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I. Karton; 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bogb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</w:t>
            </w:r>
            <w:r w:rsidRPr="003548FB"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  <w:t>)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indhæfte i karton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(3); </w:t>
            </w:r>
            <w:proofErr w:type="gram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indhæfte</w:t>
            </w:r>
            <w:proofErr w:type="gram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 stift; forsyne med </w:t>
            </w:r>
            <w:proofErr w:type="gram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lastRenderedPageBreak/>
              <w:t>kartonnage.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Meyer</w:t>
            </w:r>
            <w:proofErr w:type="gramEnd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.</w:t>
            </w:r>
            <w:r w:rsidRPr="003548F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vertAlign w:val="superscript"/>
                <w:lang w:eastAsia="da-DK"/>
                <w14:ligatures w14:val="none"/>
              </w:rPr>
              <w:t>1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næppe alle Bøgerne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(har)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 xml:space="preserve"> været indbundne, en Del sikkert kun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kartonerede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. 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Aarbog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 f. Bogvenner.1920.87. Sal.</w:t>
            </w:r>
            <w:r w:rsidRPr="003548F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vertAlign w:val="superscript"/>
                <w:lang w:eastAsia="da-DK"/>
                <w14:ligatures w14:val="none"/>
              </w:rPr>
              <w:t>2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XIII.648.</w:t>
            </w:r>
          </w:p>
        </w:tc>
      </w:tr>
      <w:tr w:rsidR="003548FB" w:rsidRPr="003548FB" w14:paraId="548B9A10" w14:textId="77777777" w:rsidTr="003548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1A3FFF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hyperlink r:id="rId61" w:history="1">
              <w:r w:rsidRPr="003548FB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u w:val="single"/>
                  <w:lang w:eastAsia="da-DK"/>
                  <w14:ligatures w14:val="none"/>
                </w:rPr>
                <w:t>Kniplingsmønster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160A07" w14:textId="6273B6F3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et.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(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fldChar w:fldCharType="begin"/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instrText xml:space="preserve"> INCLUDEPICTURE "https://sproget.dk/wp-content/uploads/2024/07/kors.jpeg" \* MERGEFORMATINET </w:instrTex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fldChar w:fldCharType="separate"/>
            </w:r>
            <w:r w:rsidRPr="003548FB">
              <w:rPr>
                <w:rFonts w:ascii="Times New Roman" w:eastAsia="Times New Roman" w:hAnsi="Times New Roman" w:cs="Times New Roman"/>
                <w:noProof/>
                <w:kern w:val="0"/>
                <w:lang w:eastAsia="da-DK"/>
                <w14:ligatures w14:val="none"/>
              </w:rPr>
              <w:drawing>
                <wp:inline distT="0" distB="0" distL="0" distR="0" wp14:anchorId="51441FC9" wp14:editId="57974D0C">
                  <wp:extent cx="203200" cy="254000"/>
                  <wp:effectExtent l="0" t="0" r="0" b="0"/>
                  <wp:docPr id="677384888" name="Billed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fldChar w:fldCharType="end"/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  <w:t>Kniplinge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  <w:t>-.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vAph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. (1759)). mønster i kniplinger;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ogs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.: kniplemønster. VSO. D&amp;H. jf.: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 xml:space="preserve"> Marmor,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skaaret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 xml:space="preserve"> ud i de fineste Kniplingsmønstre. 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Schand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 VV.341.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r w:rsidRPr="003548FB"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  <w:t>||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(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bogb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.) binddekoration (fers à la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dentelle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), som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bestaar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 af en lige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linie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, langs hvilken en række kniplingsagtige takker. Sv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Dahl.Ordbog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 f. </w:t>
            </w:r>
            <w:proofErr w:type="gram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Bogsamlere.(</w:t>
            </w:r>
            <w:proofErr w:type="gram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1919).60.</w:t>
            </w:r>
          </w:p>
        </w:tc>
      </w:tr>
      <w:tr w:rsidR="003548FB" w:rsidRPr="003548FB" w14:paraId="0A93655F" w14:textId="77777777" w:rsidTr="003548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A24AC2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hyperlink r:id="rId62" w:history="1">
              <w:r w:rsidRPr="003548FB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u w:val="single"/>
                  <w:lang w:eastAsia="da-DK"/>
                  <w14:ligatures w14:val="none"/>
                </w:rPr>
                <w:t>Kornsnit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1A9A05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et. [3.1]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(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bogb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.) snit, fremstillet ved først at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paalægge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 gryn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ell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. lign.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smaalegemer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 i passende fordeling og derefter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paastænke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 farve,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saaledes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 at de dækkede steder forbliver hvide. OpfB.</w:t>
            </w:r>
            <w:r w:rsidRPr="003548F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vertAlign w:val="superscript"/>
                <w:lang w:eastAsia="da-DK"/>
                <w14:ligatures w14:val="none"/>
              </w:rPr>
              <w:t>1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VII.427.</w:t>
            </w:r>
          </w:p>
        </w:tc>
      </w:tr>
      <w:tr w:rsidR="003548FB" w:rsidRPr="003548FB" w14:paraId="364E1E45" w14:textId="77777777" w:rsidTr="003548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A49FCA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hyperlink r:id="rId63" w:history="1">
              <w:proofErr w:type="spellStart"/>
              <w:r w:rsidRPr="003548FB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u w:val="single"/>
                  <w:lang w:eastAsia="da-DK"/>
                  <w14:ligatures w14:val="none"/>
                </w:rPr>
                <w:t>Krumlinie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92DDA6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en.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(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bogb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.) messingfilet, som bruges ved fremstilling af cirkler og buer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paa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 siderne af helbind. Bogvennen.1928.50.</w:t>
            </w:r>
          </w:p>
        </w:tc>
      </w:tr>
      <w:tr w:rsidR="003548FB" w:rsidRPr="003548FB" w14:paraId="43D7069D" w14:textId="77777777" w:rsidTr="003548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EC055F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hyperlink r:id="rId64" w:history="1">
              <w:r w:rsidRPr="003548FB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u w:val="single"/>
                  <w:lang w:eastAsia="da-DK"/>
                  <w14:ligatures w14:val="none"/>
                </w:rPr>
                <w:t>Kvadratforgyldning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96F238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en.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(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bogb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.) forgyldte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linier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, der indrammer felterne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paa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 en bogs ryg.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SvDahl.Ordbog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 </w:t>
            </w:r>
            <w:proofErr w:type="spellStart"/>
            <w:proofErr w:type="gram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f.Bogsamlere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.(</w:t>
            </w:r>
            <w:proofErr w:type="gram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1919).64.</w:t>
            </w:r>
          </w:p>
        </w:tc>
      </w:tr>
      <w:tr w:rsidR="003548FB" w:rsidRPr="003548FB" w14:paraId="4DF661AE" w14:textId="77777777" w:rsidTr="003548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259EB0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hyperlink r:id="rId65" w:history="1">
              <w:r w:rsidRPr="003548FB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u w:val="single"/>
                  <w:lang w:eastAsia="da-DK"/>
                  <w14:ligatures w14:val="none"/>
                </w:rPr>
                <w:t>Kvartbind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457DC2" w14:textId="48046A4B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et. [I.3]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(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fldChar w:fldCharType="begin"/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instrText xml:space="preserve"> INCLUDEPICTURE "https://sproget.dk/wp-content/uploads/2024/07/kors.jpeg" \* MERGEFORMATINET </w:instrTex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fldChar w:fldCharType="separate"/>
            </w:r>
            <w:r w:rsidRPr="003548FB">
              <w:rPr>
                <w:rFonts w:ascii="Times New Roman" w:eastAsia="Times New Roman" w:hAnsi="Times New Roman" w:cs="Times New Roman"/>
                <w:noProof/>
                <w:kern w:val="0"/>
                <w:lang w:eastAsia="da-DK"/>
                <w14:ligatures w14:val="none"/>
              </w:rPr>
              <w:drawing>
                <wp:inline distT="0" distB="0" distL="0" distR="0" wp14:anchorId="3D843856" wp14:editId="64A9252F">
                  <wp:extent cx="203200" cy="254000"/>
                  <wp:effectExtent l="0" t="0" r="0" b="0"/>
                  <wp:docPr id="818063011" name="Billed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fldChar w:fldCharType="end"/>
            </w:r>
            <w:proofErr w:type="spellStart"/>
            <w:r w:rsidRPr="003548FB"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  <w:t>Kvarto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  <w:t>-.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Rahb.Min.1789.IV.93). (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bogb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., biblioteks-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spr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.) bind i kvartformat.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Ciceronis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 xml:space="preserve"> Levnets Beskrivelse i tvende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Qvart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-Bind.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LTid.1739.735. Brandes.X.46.</w:t>
            </w:r>
          </w:p>
        </w:tc>
      </w:tr>
      <w:tr w:rsidR="003548FB" w:rsidRPr="003548FB" w14:paraId="0C96DFA5" w14:textId="77777777" w:rsidTr="003548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0E20C3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hyperlink r:id="rId66" w:history="1">
              <w:proofErr w:type="spellStart"/>
              <w:r w:rsidRPr="003548FB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u w:val="single"/>
                  <w:lang w:eastAsia="da-DK"/>
                  <w14:ligatures w14:val="none"/>
                </w:rPr>
                <w:t>Lædergøring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0B966F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en.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(jf.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ovf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.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sp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 315</w:t>
            </w:r>
            <w:r w:rsidRPr="003548F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vertAlign w:val="superscript"/>
                <w:lang w:eastAsia="da-DK"/>
                <w14:ligatures w14:val="none"/>
              </w:rPr>
              <w:t>52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;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bogb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.)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paasætning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 af læder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paa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 (ryggen af) et bogbind.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CollO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. Haandgern.441.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AnkerKyster.OmIndbinding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. </w:t>
            </w:r>
            <w:proofErr w:type="gram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II.(</w:t>
            </w:r>
            <w:proofErr w:type="gram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1920).19.</w:t>
            </w:r>
          </w:p>
        </w:tc>
      </w:tr>
      <w:tr w:rsidR="003548FB" w:rsidRPr="003548FB" w14:paraId="07B74EBF" w14:textId="77777777" w:rsidTr="003548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0E6A5A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hyperlink r:id="rId67" w:history="1">
              <w:r w:rsidRPr="003548FB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u w:val="single"/>
                  <w:lang w:eastAsia="da-DK"/>
                  <w14:ligatures w14:val="none"/>
                </w:rPr>
                <w:t>Læder</w:t>
              </w:r>
            </w:hyperlink>
            <w:hyperlink r:id="rId68" w:history="1">
              <w:r w:rsidRPr="003548FB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u w:val="single"/>
                  <w:lang w:eastAsia="da-DK"/>
                  <w14:ligatures w14:val="none"/>
                </w:rPr>
                <w:t>marmor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12B505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et.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(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bogb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.) lysebrunt marmoreret læderbind. Larsen.</w:t>
            </w:r>
          </w:p>
        </w:tc>
      </w:tr>
      <w:tr w:rsidR="003548FB" w:rsidRPr="003548FB" w14:paraId="47A770A4" w14:textId="77777777" w:rsidTr="003548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54A545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hyperlink r:id="rId69" w:history="1">
              <w:r w:rsidRPr="003548FB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u w:val="single"/>
                  <w:lang w:eastAsia="da-DK"/>
                  <w14:ligatures w14:val="none"/>
                </w:rPr>
                <w:t>Lærredsbind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54FE2A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et.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(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bogb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.) bogbind med lærred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paa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 sider og ryg.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PapirL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 348.</w:t>
            </w:r>
          </w:p>
        </w:tc>
      </w:tr>
      <w:tr w:rsidR="003548FB" w:rsidRPr="003548FB" w14:paraId="6DC80A2A" w14:textId="77777777" w:rsidTr="003548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99262E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hyperlink r:id="rId70" w:history="1">
              <w:proofErr w:type="spellStart"/>
              <w:r w:rsidRPr="003548FB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u w:val="single"/>
                  <w:lang w:eastAsia="da-DK"/>
                  <w14:ligatures w14:val="none"/>
                </w:rPr>
                <w:t>Løs</w:t>
              </w:r>
            </w:hyperlink>
            <w:hyperlink r:id="rId71" w:history="1">
              <w:r w:rsidRPr="003548FB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u w:val="single"/>
                  <w:lang w:eastAsia="da-DK"/>
                  <w14:ligatures w14:val="none"/>
                </w:rPr>
                <w:t>ryg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5AB469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en. [II.2.1]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(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bogb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.) om (bogryg, forsynet med) et stykke tyndt pap (af ryggens bredde og længde), der fastgjort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paa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 skind-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ell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. shirtingsryggen skiller denne fra 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lastRenderedPageBreak/>
              <w:t xml:space="preserve">ryggen af bogens ark.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CollO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 Haandgern.439.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 xml:space="preserve"> Indbinding med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Løsryg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 xml:space="preserve"> og dyb Fals.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PapirL.71.</w:t>
            </w:r>
          </w:p>
        </w:tc>
      </w:tr>
      <w:tr w:rsidR="003548FB" w:rsidRPr="003548FB" w14:paraId="47C2F315" w14:textId="77777777" w:rsidTr="003548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3AEE5C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hyperlink r:id="rId72" w:history="1">
              <w:r w:rsidRPr="003548FB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u w:val="single"/>
                  <w:lang w:eastAsia="da-DK"/>
                  <w14:ligatures w14:val="none"/>
                </w:rPr>
                <w:t>Marmorbind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D71810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et. [4]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(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bogb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., nu l. br.) marmoreret (skind)bind. Hallager.125. Kaper.</w:t>
            </w:r>
          </w:p>
        </w:tc>
      </w:tr>
      <w:tr w:rsidR="003548FB" w:rsidRPr="003548FB" w14:paraId="37EC6D7E" w14:textId="77777777" w:rsidTr="003548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F43B3B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hyperlink r:id="rId73" w:history="1">
              <w:r w:rsidRPr="003548FB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u w:val="single"/>
                  <w:lang w:eastAsia="da-DK"/>
                  <w14:ligatures w14:val="none"/>
                </w:rPr>
                <w:t>Marmorer-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910EAA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i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ssgr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[m[a]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rmo’re</w:t>
            </w:r>
            <w:proofErr w:type="spellEnd"/>
            <w:proofErr w:type="gramStart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[]r</w:t>
            </w:r>
            <w:proofErr w:type="gramEnd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-]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(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bogb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.) til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proofErr w:type="gramStart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marmorere</w:t>
            </w:r>
            <w:proofErr w:type="gramEnd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 xml:space="preserve"> 1;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fx.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Marmorer-farve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(PapirL.76),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-grund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(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smst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 jf.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I. Grund 4.4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).</w:t>
            </w:r>
          </w:p>
        </w:tc>
      </w:tr>
      <w:tr w:rsidR="003548FB" w:rsidRPr="003548FB" w14:paraId="00E61E23" w14:textId="77777777" w:rsidTr="003548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315D88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hyperlink r:id="rId74" w:history="1">
              <w:r w:rsidRPr="003548FB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u w:val="single"/>
                  <w:lang w:eastAsia="da-DK"/>
                  <w14:ligatures w14:val="none"/>
                </w:rPr>
                <w:t>Marmorerer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DDED50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en. 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flt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r w:rsidRPr="003548FB"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  <w:t>-e.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(især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bogb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.) person, der udfører marmorering. </w:t>
            </w:r>
            <w:proofErr w:type="spellStart"/>
            <w:proofErr w:type="gram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vAph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.(</w:t>
            </w:r>
            <w:proofErr w:type="gram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1772</w:t>
            </w:r>
            <w:proofErr w:type="gram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).II.</w:t>
            </w:r>
            <w:proofErr w:type="gram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 59. Saaby.</w:t>
            </w:r>
            <w:r w:rsidRPr="003548F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vertAlign w:val="superscript"/>
                <w:lang w:eastAsia="da-DK"/>
                <w14:ligatures w14:val="none"/>
              </w:rPr>
              <w:t>7</w:t>
            </w:r>
          </w:p>
        </w:tc>
      </w:tr>
      <w:tr w:rsidR="003548FB" w:rsidRPr="003548FB" w14:paraId="0069BBB9" w14:textId="77777777" w:rsidTr="003548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1ED2CC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hyperlink r:id="rId75" w:history="1">
              <w:r w:rsidRPr="003548FB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u w:val="single"/>
                  <w:lang w:eastAsia="da-DK"/>
                  <w14:ligatures w14:val="none"/>
                </w:rPr>
                <w:t>Marmorpapir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89AACA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et. [4]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(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fagl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., især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bogb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.)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buntpapir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, glanspapir med marmorlignende tegninger. </w:t>
            </w:r>
            <w:proofErr w:type="spellStart"/>
            <w:proofErr w:type="gram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Paparbeideren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.(</w:t>
            </w:r>
            <w:proofErr w:type="gram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1835). 186. Haandv.18.</w:t>
            </w:r>
          </w:p>
        </w:tc>
      </w:tr>
      <w:tr w:rsidR="003548FB" w:rsidRPr="003548FB" w14:paraId="2B7B6ABB" w14:textId="77777777" w:rsidTr="003548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536A1B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hyperlink r:id="rId76" w:history="1">
              <w:r w:rsidRPr="003548FB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u w:val="single"/>
                  <w:lang w:eastAsia="da-DK"/>
                  <w14:ligatures w14:val="none"/>
                </w:rPr>
                <w:t>Narvstød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1A715A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et. [2]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(især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bogb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.) fejl, plet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paa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 narvsiden af læder. Anker Kyster. Om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Indbinding.I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.(1920).10.</w:t>
            </w:r>
          </w:p>
        </w:tc>
      </w:tr>
      <w:tr w:rsidR="003548FB" w:rsidRPr="003548FB" w14:paraId="47E248BE" w14:textId="77777777" w:rsidTr="003548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BA4407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hyperlink r:id="rId77" w:history="1">
              <w:r w:rsidRPr="003548FB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u w:val="single"/>
                  <w:lang w:eastAsia="da-DK"/>
                  <w14:ligatures w14:val="none"/>
                </w:rPr>
                <w:t>Oaseskind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D08DF1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et.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(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bogb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.) d. s.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SvDahl.Ordbog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f.Bogsamlere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 (1919).77. BibliotH.</w:t>
            </w:r>
            <w:r w:rsidRPr="003548F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vertAlign w:val="superscript"/>
                <w:lang w:eastAsia="da-DK"/>
                <w14:ligatures w14:val="none"/>
              </w:rPr>
              <w:t>3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I.508.</w:t>
            </w:r>
          </w:p>
        </w:tc>
      </w:tr>
      <w:tr w:rsidR="003548FB" w:rsidRPr="003548FB" w14:paraId="35B41F74" w14:textId="77777777" w:rsidTr="003548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0D73F8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hyperlink r:id="rId78" w:history="1">
              <w:proofErr w:type="spellStart"/>
              <w:r w:rsidRPr="003548FB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u w:val="single"/>
                  <w:lang w:eastAsia="da-DK"/>
                  <w14:ligatures w14:val="none"/>
                </w:rPr>
                <w:t>ombanke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26CDDB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v.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[13.1] [-</w:t>
            </w:r>
            <w:r w:rsidRPr="003548F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da-DK"/>
                <w14:ligatures w14:val="none"/>
              </w:rPr>
              <w:t>‘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ba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[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ng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]’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g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∂]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(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bogb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.) banke en bogs ryg, hvorved runding (og fals) fremkommer.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Lundb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. især som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vbs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.: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-bankning. 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CollO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 Sal.</w:t>
            </w:r>
            <w:r w:rsidRPr="003548F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vertAlign w:val="superscript"/>
                <w:lang w:eastAsia="da-DK"/>
                <w14:ligatures w14:val="none"/>
              </w:rPr>
              <w:t>2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III.540.</w:t>
            </w:r>
          </w:p>
        </w:tc>
      </w:tr>
      <w:tr w:rsidR="003548FB" w:rsidRPr="003548FB" w14:paraId="0D86F437" w14:textId="77777777" w:rsidTr="003548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277743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hyperlink r:id="rId79" w:history="1">
              <w:r w:rsidRPr="003548FB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u w:val="single"/>
                  <w:lang w:eastAsia="da-DK"/>
                  <w14:ligatures w14:val="none"/>
                </w:rPr>
                <w:t>Omslagshæftning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17222D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en. [1.1]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(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bogb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.) se u.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Hæftning 2.</w:t>
            </w:r>
          </w:p>
        </w:tc>
      </w:tr>
      <w:tr w:rsidR="003548FB" w:rsidRPr="003548FB" w14:paraId="3DA1EC03" w14:textId="77777777" w:rsidTr="003548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53899F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hyperlink r:id="rId80" w:history="1">
              <w:proofErr w:type="spellStart"/>
              <w:r w:rsidRPr="003548FB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u w:val="single"/>
                  <w:lang w:eastAsia="da-DK"/>
                  <w14:ligatures w14:val="none"/>
                </w:rPr>
                <w:t>oppappe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D34F9C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v.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[5.1] 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vbs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r w:rsidRPr="003548FB"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  <w:t>-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  <w:t>ning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  <w:t>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r w:rsidRPr="003548FB"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  <w:t>(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jf. ty.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aufpappen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samt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pappe op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(u.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proofErr w:type="gramStart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pappe</w:t>
            </w:r>
            <w:proofErr w:type="gram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);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bogb</w:t>
            </w:r>
            <w:proofErr w:type="spellEnd"/>
            <w:proofErr w:type="gram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</w:t>
            </w:r>
            <w:r w:rsidRPr="003548FB"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  <w:t>)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fastgøre</w:t>
            </w:r>
            <w:proofErr w:type="gram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 en bogs forsatspapir;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anpappe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. (især i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pass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.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ell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. som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vbs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</w:t>
            </w:r>
            <w:proofErr w:type="gram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).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Forsatspapirets</w:t>
            </w:r>
            <w:proofErr w:type="gramEnd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 xml:space="preserve"> Tilsætning (“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Oppapning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 xml:space="preserve">”).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Naar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 xml:space="preserve"> Bindet er overklædt med Papir,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maa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 xml:space="preserve"> Forsatspapiret “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oppappes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”.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Haandgern.444.</w:t>
            </w:r>
          </w:p>
        </w:tc>
      </w:tr>
      <w:tr w:rsidR="003548FB" w:rsidRPr="003548FB" w14:paraId="30E7F31B" w14:textId="77777777" w:rsidTr="003548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E80EDA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hyperlink r:id="rId81" w:history="1">
              <w:r w:rsidRPr="003548FB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u w:val="single"/>
                  <w:lang w:eastAsia="da-DK"/>
                  <w14:ligatures w14:val="none"/>
                </w:rPr>
                <w:t>oversprænge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8E79EA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v.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[-</w:t>
            </w:r>
            <w:r w:rsidRPr="003548F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da-DK"/>
                <w14:ligatures w14:val="none"/>
              </w:rPr>
              <w:t>‘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sbr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[a][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ng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]’∂] 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vbs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 (sj.)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r w:rsidRPr="003548FB"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  <w:t>-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  <w:t>else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(i bet.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1: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LTid.1744.765).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r w:rsidRPr="003548FB"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  <w:t>(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ænyd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 d. s. i bet.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1</w:t>
            </w:r>
            <w:r w:rsidRPr="003548FB"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  <w:t>)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br/>
              <w:t>1) [15]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(l. br. i alm.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spr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.) overstænke; overdrysse. Moth.O66.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 xml:space="preserve">oversprænge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Kiød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 xml:space="preserve"> med Salt.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VSO. jf.: (æblets)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Hud: lysegul, Solsiden oversprængt eller helt dækket af et fint karmoisinrødt.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CMatthies.DF.II.62.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r w:rsidRPr="003548FB"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  <w:t>||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(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bogb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.) sprænge.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 xml:space="preserve"> I Reglen marmoreres Snittet, ved at man oversprænger det med en 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lastRenderedPageBreak/>
              <w:t>Farve.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Haandgern.436.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br/>
              <w:t>2) [12.4]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(jf.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forsprænge 2; 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dial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.) i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perf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. part., om lemmer (led): forstrakt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ell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.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overanstrengt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 (ved arbejde).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Feilb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</w:t>
            </w:r>
          </w:p>
        </w:tc>
      </w:tr>
      <w:tr w:rsidR="003548FB" w:rsidRPr="003548FB" w14:paraId="6D0DA6F2" w14:textId="77777777" w:rsidTr="003548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661844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hyperlink r:id="rId82" w:history="1">
              <w:r w:rsidRPr="003548FB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u w:val="single"/>
                  <w:lang w:eastAsia="da-DK"/>
                  <w14:ligatures w14:val="none"/>
                </w:rPr>
                <w:t>Papbind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BDD127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et.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(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bogb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.) dels om stift bogbind med lav fals og med ryg og hjørner af shirting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ell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. lærred, dels om papirbind;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ogs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 om en bogs sidepap (jf. u.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II. Pap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).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Gram. Breve.17. PapirL.71.</w:t>
            </w:r>
          </w:p>
        </w:tc>
      </w:tr>
      <w:tr w:rsidR="003548FB" w:rsidRPr="003548FB" w14:paraId="1FEA1C22" w14:textId="77777777" w:rsidTr="003548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CA93B1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hyperlink r:id="rId83" w:history="1">
              <w:r w:rsidRPr="003548FB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u w:val="single"/>
                  <w:lang w:eastAsia="da-DK"/>
                  <w14:ligatures w14:val="none"/>
                </w:rPr>
                <w:t>Papirbind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90B7DA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et.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(jf.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Papbind; 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bogb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.) bogbind, der er helt overtrukket med papir. BibliotH.</w:t>
            </w:r>
            <w:r w:rsidRPr="003548F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vertAlign w:val="superscript"/>
                <w:lang w:eastAsia="da-DK"/>
                <w14:ligatures w14:val="none"/>
              </w:rPr>
              <w:t>3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I.513.</w:t>
            </w:r>
          </w:p>
        </w:tc>
      </w:tr>
      <w:tr w:rsidR="003548FB" w:rsidRPr="003548FB" w14:paraId="0DFABFD1" w14:textId="77777777" w:rsidTr="003548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461A71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hyperlink r:id="rId84" w:history="1">
              <w:r w:rsidRPr="003548FB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u w:val="single"/>
                  <w:lang w:eastAsia="da-DK"/>
                  <w14:ligatures w14:val="none"/>
                </w:rPr>
                <w:t>pappe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7155F0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v.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[‘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pab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∂] </w:t>
            </w:r>
            <w:r w:rsidRPr="003548FB"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  <w:t>-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  <w:t>ede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  <w:t>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vbs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r w:rsidRPr="003548FB"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  <w:t>-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  <w:t>ning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(se u. bet.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2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).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r w:rsidRPr="003548FB"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  <w:t>(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fra ty.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pappen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(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mnt.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pap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(p)en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); afl. af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I(-II) Pap</w:t>
            </w:r>
            <w:r w:rsidRPr="003548FB"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  <w:t>)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br/>
              <w:t>1)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egl.: klistre sammen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 xml:space="preserve"> med klister; især: </w:t>
            </w:r>
            <w:proofErr w:type="gramStart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klistre</w:t>
            </w:r>
            <w:proofErr w:type="gramEnd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 xml:space="preserve"> papirstykker oven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paa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 xml:space="preserve"> hinanden. Moth.P30. </w:t>
            </w:r>
            <w:proofErr w:type="spellStart"/>
            <w:proofErr w:type="gramStart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vAph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.(</w:t>
            </w:r>
            <w:proofErr w:type="gramEnd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1759). </w:t>
            </w:r>
            <w:r w:rsidRPr="003548FB"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  <w:t>||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nu kun (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bogb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.) i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forb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pappe op,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klistre en bogs forsatspapir fast til bindets (pap)-sider; an-, </w:t>
            </w:r>
            <w:proofErr w:type="gram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oppappe.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Haandv</w:t>
            </w:r>
            <w:proofErr w:type="gramEnd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.18. BibliotH.</w:t>
            </w:r>
            <w:r w:rsidRPr="003548F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vertAlign w:val="superscript"/>
                <w:lang w:eastAsia="da-DK"/>
                <w14:ligatures w14:val="none"/>
              </w:rPr>
              <w:t>3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I.506.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br/>
              <w:t>2)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i videre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anv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br/>
              <w:t>2.1)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(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fagl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., nu vist kun som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vbs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.) behandle bomulds- og linnedvarer med klister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 xml:space="preserve"> (tilsat voks, sæbe, gummi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olgn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.) for at gøre dem fyldige og svære. Dyner, som Olmerdugs eller med andet Vaar, der ikke er pappet, kan bankes. </w:t>
            </w:r>
            <w:proofErr w:type="spellStart"/>
            <w:proofErr w:type="gram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Huusholdn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.(</w:t>
            </w:r>
            <w:proofErr w:type="gram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1799</w:t>
            </w:r>
            <w:proofErr w:type="gram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).III</w:t>
            </w:r>
            <w:proofErr w:type="gram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.53.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 xml:space="preserve">Bomuldsmanufakturisterne </w:t>
            </w:r>
            <w:proofErr w:type="gramStart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pappe .</w:t>
            </w:r>
            <w:proofErr w:type="gramEnd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 xml:space="preserve"> . deres Lærreder og Cattuner. </w:t>
            </w:r>
            <w:proofErr w:type="spellStart"/>
            <w:proofErr w:type="gram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VareL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.(</w:t>
            </w:r>
            <w:proofErr w:type="gram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1807</w:t>
            </w:r>
            <w:proofErr w:type="gram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).III</w:t>
            </w:r>
            <w:proofErr w:type="gram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.74. som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vbs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.: (lærredet)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proofErr w:type="gramStart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overstryges .</w:t>
            </w:r>
            <w:proofErr w:type="gramEnd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 xml:space="preserve"> . med en Stivelse-Opløsning, hvoraf det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faaer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 xml:space="preserve"> sin Papning eller Stivhed. </w:t>
            </w:r>
            <w:proofErr w:type="spellStart"/>
            <w:proofErr w:type="gram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Huusholdn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.(</w:t>
            </w:r>
            <w:proofErr w:type="gram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1799</w:t>
            </w:r>
            <w:proofErr w:type="gram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).III.</w:t>
            </w:r>
            <w:proofErr w:type="gram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 112. Sal.</w:t>
            </w:r>
            <w:r w:rsidRPr="003548F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vertAlign w:val="superscript"/>
                <w:lang w:eastAsia="da-DK"/>
                <w14:ligatures w14:val="none"/>
              </w:rPr>
              <w:t>2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XVIII.856.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br/>
              <w:t>2.2)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(nu næppe br.) m. h. t. tobaksblade (under tilberedningen): lægge i lag; stuve sammen.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proofErr w:type="spellStart"/>
            <w:proofErr w:type="gramStart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Wilse.Fridericia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.(</w:t>
            </w:r>
            <w:proofErr w:type="gramEnd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 xml:space="preserve">1767).236. som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vbs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 xml:space="preserve">.: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PhysBibl.XIX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. 257.</w:t>
            </w:r>
          </w:p>
        </w:tc>
      </w:tr>
      <w:tr w:rsidR="003548FB" w:rsidRPr="003548FB" w14:paraId="65C6D30B" w14:textId="77777777" w:rsidTr="003548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9D706B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hyperlink r:id="rId85" w:history="1">
              <w:r w:rsidRPr="003548FB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u w:val="single"/>
                  <w:lang w:eastAsia="da-DK"/>
                  <w14:ligatures w14:val="none"/>
                </w:rPr>
                <w:t>Partiarbejde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EE9B41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et. 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spec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[2.1]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(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bogb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.): indbinding af bøger i større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ell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 mindre partier. Bogtrykkeren.1934. Juni.omslag.2.</w:t>
            </w:r>
          </w:p>
        </w:tc>
      </w:tr>
      <w:tr w:rsidR="003548FB" w:rsidRPr="003548FB" w14:paraId="42813759" w14:textId="77777777" w:rsidTr="003548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9B4350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hyperlink r:id="rId86" w:history="1">
              <w:proofErr w:type="spellStart"/>
              <w:r w:rsidRPr="003548FB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u w:val="single"/>
                  <w:lang w:eastAsia="da-DK"/>
                  <w14:ligatures w14:val="none"/>
                </w:rPr>
                <w:t>Pladetryk,</w:t>
              </w:r>
            </w:hyperlink>
            <w:hyperlink r:id="rId87" w:history="1">
              <w:r w:rsidRPr="003548FB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u w:val="single"/>
                  <w:lang w:eastAsia="da-DK"/>
                  <w14:ligatures w14:val="none"/>
                </w:rPr>
                <w:t>Pladetrykning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720045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et, en.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tryk(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ning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), der udføres ved hjælp af (graverede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ell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 ætsede) metalplader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r w:rsidRPr="003548FB"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  <w:t>||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(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bogtr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.) om reproduktion (kobberstik osv.), nodetryk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olgn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-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lastRenderedPageBreak/>
              <w:t>tryk: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Sal. XIII.414.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r w:rsidRPr="003548FB"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  <w:t>||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(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bogb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.) dekoration af bogbind ved trykning med graverede plader.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-tryk: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BibliotH.</w:t>
            </w:r>
            <w:r w:rsidRPr="003548F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vertAlign w:val="superscript"/>
                <w:lang w:eastAsia="da-DK"/>
                <w14:ligatures w14:val="none"/>
              </w:rPr>
              <w:t>3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I.315.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-trykning: 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smst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 316.</w:t>
            </w:r>
          </w:p>
        </w:tc>
      </w:tr>
      <w:tr w:rsidR="003548FB" w:rsidRPr="003548FB" w14:paraId="5BC361A5" w14:textId="77777777" w:rsidTr="003548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353AD4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hyperlink r:id="rId88" w:history="1">
              <w:r w:rsidRPr="003548FB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u w:val="single"/>
                  <w:lang w:eastAsia="da-DK"/>
                  <w14:ligatures w14:val="none"/>
                </w:rPr>
                <w:t>pladetrykt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1ECDA0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part.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adj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 (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bogtr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.,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bogb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.) fremstillet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ell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. (om bogbind) dekoreret ved pladetryk.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SvDahl.Ordbog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 f. </w:t>
            </w:r>
            <w:proofErr w:type="gram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Bogsamlere.(</w:t>
            </w:r>
            <w:proofErr w:type="gram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1919).84. BibliotH.</w:t>
            </w:r>
            <w:r w:rsidRPr="003548F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vertAlign w:val="superscript"/>
                <w:lang w:eastAsia="da-DK"/>
                <w14:ligatures w14:val="none"/>
              </w:rPr>
              <w:t>3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I.317.</w:t>
            </w:r>
          </w:p>
        </w:tc>
      </w:tr>
      <w:tr w:rsidR="003548FB" w:rsidRPr="003548FB" w14:paraId="3540966E" w14:textId="77777777" w:rsidTr="003548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85CDC8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hyperlink r:id="rId89" w:history="1">
              <w:r w:rsidRPr="003548FB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u w:val="single"/>
                  <w:lang w:eastAsia="da-DK"/>
                  <w14:ligatures w14:val="none"/>
                </w:rPr>
                <w:t>Presseblik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345F81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et.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(jf.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-bræt 2; 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bogb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.) om (hver af) de blikplader, hvorimellem de falsede ark lægges under presningen. Sal.</w:t>
            </w:r>
            <w:r w:rsidRPr="003548F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vertAlign w:val="superscript"/>
                <w:lang w:eastAsia="da-DK"/>
                <w14:ligatures w14:val="none"/>
              </w:rPr>
              <w:t>2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III.539.</w:t>
            </w:r>
          </w:p>
        </w:tc>
      </w:tr>
      <w:tr w:rsidR="003548FB" w:rsidRPr="003548FB" w14:paraId="221F4A50" w14:textId="77777777" w:rsidTr="003548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D7C724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hyperlink r:id="rId90" w:history="1">
              <w:r w:rsidRPr="003548FB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u w:val="single"/>
                  <w:lang w:eastAsia="da-DK"/>
                  <w14:ligatures w14:val="none"/>
                </w:rPr>
                <w:t>Pressebræt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FF6700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et.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br/>
              <w:t>1)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(foræld.) om (hvert af) de brædder i klædepressen, som ligger uden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paa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pressespaanerne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Pres-: </w:t>
            </w:r>
            <w:proofErr w:type="gram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Funke.(</w:t>
            </w:r>
            <w:proofErr w:type="gram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1801</w:t>
            </w:r>
            <w:proofErr w:type="gram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).I.</w:t>
            </w:r>
            <w:proofErr w:type="gram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614.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br/>
              <w:t>2)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(jf.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-blik; 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bogb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.) om (hvert af) de brædder, hvorimellem en bog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ell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 arkene anbringes under presningen. OpfB.</w:t>
            </w:r>
            <w:r w:rsidRPr="003548F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vertAlign w:val="superscript"/>
                <w:lang w:eastAsia="da-DK"/>
                <w14:ligatures w14:val="none"/>
              </w:rPr>
              <w:t>1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VII.424. Haandv.3.</w:t>
            </w:r>
          </w:p>
        </w:tc>
      </w:tr>
      <w:tr w:rsidR="003548FB" w:rsidRPr="003548FB" w14:paraId="30896A9A" w14:textId="77777777" w:rsidTr="003548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5729457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hyperlink r:id="rId91" w:history="1">
              <w:r w:rsidRPr="003548FB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u w:val="single"/>
                  <w:lang w:eastAsia="da-DK"/>
                  <w14:ligatures w14:val="none"/>
                </w:rPr>
                <w:t>Pressefals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B186B4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en.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(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bogb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.)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fremstaaende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 kant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paa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 den nederste stok i bogbinderpresse til støtte for kniven under beskæringen. Haandv.3.</w:t>
            </w:r>
          </w:p>
        </w:tc>
      </w:tr>
      <w:tr w:rsidR="003548FB" w:rsidRPr="003548FB" w14:paraId="196D3C85" w14:textId="77777777" w:rsidTr="003548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CB6D2A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hyperlink r:id="rId92" w:history="1">
              <w:r w:rsidRPr="003548FB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u w:val="single"/>
                  <w:lang w:eastAsia="da-DK"/>
                  <w14:ligatures w14:val="none"/>
                </w:rPr>
                <w:t>Presseforgyldning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27A837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en.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(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bogb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.)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paatrykning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 af forgyldning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paa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 bogbind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olgn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. v.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hj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. af en forgylderpresse.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PapirL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 346.</w:t>
            </w:r>
          </w:p>
        </w:tc>
      </w:tr>
      <w:tr w:rsidR="003548FB" w:rsidRPr="003548FB" w14:paraId="73F9BC24" w14:textId="77777777" w:rsidTr="003548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B77B95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hyperlink r:id="rId93" w:history="1">
              <w:proofErr w:type="spellStart"/>
              <w:r w:rsidRPr="003548FB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u w:val="single"/>
                  <w:lang w:eastAsia="da-DK"/>
                  <w14:ligatures w14:val="none"/>
                </w:rPr>
                <w:t>Raspel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0CBEA0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en. 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flt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r w:rsidRPr="003548FB"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  <w:t>-er.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r w:rsidRPr="003548FB"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  <w:t>(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fra ty.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raspel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;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afl. af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raspe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(se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II. Rasp,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jf.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III. raspe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); nu næppe br.</w:t>
            </w:r>
            <w:r w:rsidRPr="003548FB"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  <w:t>)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rasp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 xml:space="preserve"> (I.1).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Beslagtøi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 xml:space="preserve"> for 4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Escadrons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 xml:space="preserve"> – </w:t>
            </w:r>
            <w:proofErr w:type="gramStart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Smede .</w:t>
            </w:r>
            <w:proofErr w:type="gramEnd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 xml:space="preserve"> . 4 Raspeler.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MR.1832. 157.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r w:rsidRPr="003548FB"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  <w:t>||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spec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 (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bogb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.) om en rasp til raspning af en bogs snit før forgyldningen.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Moth.R37. VSO.</w:t>
            </w:r>
          </w:p>
        </w:tc>
      </w:tr>
      <w:tr w:rsidR="003548FB" w:rsidRPr="003548FB" w14:paraId="6647C4B9" w14:textId="77777777" w:rsidTr="003548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B39DE0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hyperlink r:id="rId94" w:history="1">
              <w:r w:rsidRPr="003548FB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u w:val="single"/>
                  <w:lang w:eastAsia="da-DK"/>
                  <w14:ligatures w14:val="none"/>
                </w:rPr>
                <w:t>Rullestempel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BC6A52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et.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(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bogb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.) d. s. s.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I. Rulle 2.4. </w:t>
            </w:r>
            <w:proofErr w:type="spellStart"/>
            <w:proofErr w:type="gram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vAph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.(</w:t>
            </w:r>
            <w:proofErr w:type="gram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1764).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Aarbog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 f.Bogvenner.1924.47.</w:t>
            </w:r>
          </w:p>
        </w:tc>
      </w:tr>
      <w:tr w:rsidR="003548FB" w:rsidRPr="003548FB" w14:paraId="376243E5" w14:textId="77777777" w:rsidTr="003548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52CD7D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hyperlink r:id="rId95" w:history="1">
              <w:r w:rsidRPr="003548FB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u w:val="single"/>
                  <w:lang w:eastAsia="da-DK"/>
                  <w14:ligatures w14:val="none"/>
                </w:rPr>
                <w:t>Rundemaskine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A21DEA" w14:textId="0492323F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en. [III.1.1] 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fldChar w:fldCharType="begin"/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instrText xml:space="preserve"> INCLUDEPICTURE "https://sproget.dk/wp-content/uploads/2024/07/teknisk.png" \* MERGEFORMATINET </w:instrTex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fldChar w:fldCharType="separate"/>
            </w:r>
            <w:r w:rsidRPr="003548FB">
              <w:rPr>
                <w:rFonts w:ascii="Times New Roman" w:eastAsia="Times New Roman" w:hAnsi="Times New Roman" w:cs="Times New Roman"/>
                <w:noProof/>
                <w:kern w:val="0"/>
                <w:lang w:eastAsia="da-DK"/>
                <w14:ligatures w14:val="none"/>
              </w:rPr>
              <w:drawing>
                <wp:inline distT="0" distB="0" distL="0" distR="0" wp14:anchorId="14721EAD" wp14:editId="31758593">
                  <wp:extent cx="203200" cy="190500"/>
                  <wp:effectExtent l="0" t="0" r="0" b="0"/>
                  <wp:docPr id="1797065608" name="Bille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fldChar w:fldCharType="end"/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til Bøjning af Blik til Cylinderform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(bruges det)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meget at anvende en Rundemaskine.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Hannover.Tekn.170.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r w:rsidRPr="003548FB"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  <w:t>||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(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bogb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.) maskine, hvormed bogrygge rundes. BibliotH.</w:t>
            </w:r>
            <w:r w:rsidRPr="003548F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vertAlign w:val="superscript"/>
                <w:lang w:eastAsia="da-DK"/>
                <w14:ligatures w14:val="none"/>
              </w:rPr>
              <w:t>3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I.496.</w:t>
            </w:r>
          </w:p>
        </w:tc>
      </w:tr>
      <w:tr w:rsidR="003548FB" w:rsidRPr="003548FB" w14:paraId="3EAD8511" w14:textId="77777777" w:rsidTr="003548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D37046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hyperlink r:id="rId96" w:history="1">
              <w:r w:rsidRPr="003548FB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u w:val="single"/>
                  <w:lang w:eastAsia="da-DK"/>
                  <w14:ligatures w14:val="none"/>
                </w:rPr>
                <w:t>Salamanderbind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86FD3A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et.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(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bogb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.,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bibliot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.) bogbind med Frants I’s mærke, en salamander i flammer. </w:t>
            </w:r>
            <w:proofErr w:type="spellStart"/>
            <w:proofErr w:type="gram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SvDahl.Ordbogf.Bogsamlere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.(</w:t>
            </w:r>
            <w:proofErr w:type="gram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1919). 97. BibliotH.</w:t>
            </w:r>
            <w:r w:rsidRPr="003548F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vertAlign w:val="superscript"/>
                <w:lang w:eastAsia="da-DK"/>
                <w14:ligatures w14:val="none"/>
              </w:rPr>
              <w:t>3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I.302.</w:t>
            </w:r>
          </w:p>
        </w:tc>
      </w:tr>
      <w:tr w:rsidR="003548FB" w:rsidRPr="003548FB" w14:paraId="7A6D4595" w14:textId="77777777" w:rsidTr="003548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D6C5B4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hyperlink r:id="rId97" w:history="1">
              <w:r w:rsidRPr="003548FB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u w:val="single"/>
                  <w:lang w:eastAsia="da-DK"/>
                  <w14:ligatures w14:val="none"/>
                </w:rPr>
                <w:t>Skolebind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6B4CC7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et. 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spec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 (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bogb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.): halvbind med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faareskindsryg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 og -hjørner og lav fals.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CollO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 VortHj.IV,2.140. BibliotH.</w:t>
            </w:r>
            <w:r w:rsidRPr="003548F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vertAlign w:val="superscript"/>
                <w:lang w:eastAsia="da-DK"/>
                <w14:ligatures w14:val="none"/>
              </w:rPr>
              <w:t>3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I.513.</w:t>
            </w:r>
          </w:p>
        </w:tc>
      </w:tr>
      <w:tr w:rsidR="003548FB" w:rsidRPr="003548FB" w14:paraId="368D8D5F" w14:textId="77777777" w:rsidTr="003548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13566C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hyperlink r:id="rId98" w:history="1">
              <w:r w:rsidRPr="003548FB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u w:val="single"/>
                  <w:lang w:eastAsia="da-DK"/>
                  <w14:ligatures w14:val="none"/>
                </w:rPr>
                <w:t>Skriftkasse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E73949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en. [2.2]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br/>
              <w:t>1)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(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bogtr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.) en flad kasse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ell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. skuffe, bestemt til at indeholde de for sætteren nødvendige typer, fordelte i forsk. rum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ell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. fag; sættekasse. </w:t>
            </w:r>
            <w:proofErr w:type="spellStart"/>
            <w:proofErr w:type="gram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vAph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.(</w:t>
            </w:r>
            <w:proofErr w:type="gram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1759). </w:t>
            </w:r>
            <w:proofErr w:type="spellStart"/>
            <w:proofErr w:type="gram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Bogtr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.(</w:t>
            </w:r>
            <w:proofErr w:type="gram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1781).3.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Faktoren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(slog)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 xml:space="preserve"> i Bordet,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saa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 xml:space="preserve"> Typerne dirrede og dansede i Skriftkassen.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Schand.Fort.110. Selmar.</w:t>
            </w:r>
            <w:r w:rsidRPr="003548F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vertAlign w:val="superscript"/>
                <w:lang w:eastAsia="da-DK"/>
                <w14:ligatures w14:val="none"/>
              </w:rPr>
              <w:t>1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31.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br/>
              <w:t>2)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(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bogb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.) en (med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haandtag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 forsynet) form, hvori bogbinderen (forgylderen) har de sammenstillede typer, hvormed han trykker titel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olgn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.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paa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 en </w:t>
            </w:r>
            <w:proofErr w:type="gram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bog(</w:t>
            </w:r>
            <w:proofErr w:type="gram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s ryg). VSO. Haandgern.447.</w:t>
            </w:r>
          </w:p>
        </w:tc>
      </w:tr>
      <w:tr w:rsidR="003548FB" w:rsidRPr="003548FB" w14:paraId="00900240" w14:textId="77777777" w:rsidTr="003548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75460F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hyperlink r:id="rId99" w:history="1">
              <w:r w:rsidRPr="003548FB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u w:val="single"/>
                  <w:lang w:eastAsia="da-DK"/>
                  <w14:ligatures w14:val="none"/>
                </w:rPr>
                <w:t>Skærehøvl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0D9168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en.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(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bogb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., foræld., jf. VSO.) beskærehøvl. Moth.S427.</w:t>
            </w:r>
          </w:p>
        </w:tc>
      </w:tr>
      <w:tr w:rsidR="003548FB" w:rsidRPr="003548FB" w14:paraId="7331E079" w14:textId="77777777" w:rsidTr="003548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B2FEF5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hyperlink r:id="rId100" w:history="1">
              <w:r w:rsidRPr="003548FB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u w:val="single"/>
                  <w:lang w:eastAsia="da-DK"/>
                  <w14:ligatures w14:val="none"/>
                </w:rPr>
                <w:t>Skæreperse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EBDAB4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en.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(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bogb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., foræld.) beskærepresse. Moth.S427. VSO.</w:t>
            </w:r>
          </w:p>
        </w:tc>
      </w:tr>
      <w:tr w:rsidR="003548FB" w:rsidRPr="003548FB" w14:paraId="2DE2DE51" w14:textId="77777777" w:rsidTr="003548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7D898A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hyperlink r:id="rId101" w:history="1">
              <w:r w:rsidRPr="003548FB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u w:val="single"/>
                  <w:lang w:eastAsia="da-DK"/>
                  <w14:ligatures w14:val="none"/>
                </w:rPr>
                <w:t>skærfe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125F67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v.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[‘sg[a][</w:t>
            </w:r>
            <w:proofErr w:type="gramStart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r]f</w:t>
            </w:r>
            <w:proofErr w:type="gramEnd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∂] </w:t>
            </w:r>
            <w:r w:rsidRPr="003548FB"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  <w:t>-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  <w:t>ede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  <w:t>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vbs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r w:rsidRPr="003548FB"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  <w:t>-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  <w:t>ning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(</w:t>
            </w:r>
            <w:proofErr w:type="spellStart"/>
            <w:proofErr w:type="gram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PapirHaandbog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.(</w:t>
            </w:r>
            <w:proofErr w:type="gram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1934).18. BibliotH.</w:t>
            </w:r>
            <w:r w:rsidRPr="003548F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vertAlign w:val="superscript"/>
                <w:lang w:eastAsia="da-DK"/>
                <w14:ligatures w14:val="none"/>
              </w:rPr>
              <w:t>3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I.506), jf.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  <w:t>Skærferi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  <w:t>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r w:rsidRPr="003548FB"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  <w:t>(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fra ty.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schärfen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;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sideform til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II. skærpe</w:t>
            </w:r>
            <w:r w:rsidRPr="003548FB"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  <w:t>)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br/>
              <w:t>1)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(sko.,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bogb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.) m. h. t. læder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olgn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.: gøre tyndt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(og skarpt) i kanterne ved udglatning med en skærfekniv (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paa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 xml:space="preserve"> en glat sten)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ell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 xml:space="preserve">.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paa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 xml:space="preserve"> en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skærfemaskine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; skærpe (II.2.1). 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CollO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 Skomagb.24. BibliotH.</w:t>
            </w:r>
            <w:r w:rsidRPr="003548F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vertAlign w:val="superscript"/>
                <w:lang w:eastAsia="da-DK"/>
                <w14:ligatures w14:val="none"/>
              </w:rPr>
              <w:t>2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343. 471.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“Fødderne</w:t>
            </w:r>
            <w:proofErr w:type="gramStart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” .</w:t>
            </w:r>
            <w:proofErr w:type="gramEnd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 xml:space="preserve"> . blev spandet til Skaftet, og under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Spandingen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 xml:space="preserve"> blev lagt en ganske fin skærfet Rem.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Den gl.By.1930-31.50.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 xml:space="preserve"> Er Diplomet bleven laset i Kanten, skærer man et nyt Stykke Pergament til,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saa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 xml:space="preserve"> det nøjagtigt følger Dokumentets Kant, skærfer det ganske tyndt </w:t>
            </w:r>
            <w:proofErr w:type="gramStart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ud .</w:t>
            </w:r>
            <w:proofErr w:type="gramEnd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 xml:space="preserve"> . og klæber det fast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paa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 xml:space="preserve"> Bagsiden af Brevet.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HistMKbh.2R.V.439.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br/>
              <w:t>2)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(jf.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II. skærpe 3.1;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farv., foræld.) d. s. s.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 xml:space="preserve"> mestre 5, IV. skove 2.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Tøiet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 xml:space="preserve">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haandteres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 xml:space="preserve"> godt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(i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farvevædsken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)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 xml:space="preserve"> en halv Time, derefter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skjærfes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 xml:space="preserve"> med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Uriin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. </w:t>
            </w:r>
            <w:proofErr w:type="spellStart"/>
            <w:proofErr w:type="gram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BOlsen.Farvebog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.(</w:t>
            </w:r>
            <w:proofErr w:type="gram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1858).1.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Blaasvenden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 xml:space="preserve"> “skænker op” i sin </w:t>
            </w:r>
            <w:proofErr w:type="gramStart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Varmkype .</w:t>
            </w:r>
            <w:proofErr w:type="gramEnd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 xml:space="preserve"> . han “skærfer” den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maaske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 xml:space="preserve"> med lidt Kalk.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Den gl.By.1927.37. smst.48.</w:t>
            </w:r>
          </w:p>
        </w:tc>
      </w:tr>
      <w:tr w:rsidR="003548FB" w:rsidRPr="003548FB" w14:paraId="786C49E7" w14:textId="77777777" w:rsidTr="003548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77927A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hyperlink r:id="rId102" w:history="1">
              <w:r w:rsidRPr="003548FB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u w:val="single"/>
                  <w:lang w:eastAsia="da-DK"/>
                  <w14:ligatures w14:val="none"/>
                </w:rPr>
                <w:t>Skærfekniv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3B5658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en. [II.1]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(jf.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Skærpekniv;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sko.,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bogb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.). BibliotH.</w:t>
            </w:r>
            <w:r w:rsidRPr="003548F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vertAlign w:val="superscript"/>
                <w:lang w:eastAsia="da-DK"/>
                <w14:ligatures w14:val="none"/>
              </w:rPr>
              <w:t>2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471.</w:t>
            </w:r>
          </w:p>
        </w:tc>
      </w:tr>
      <w:tr w:rsidR="003548FB" w:rsidRPr="003548FB" w14:paraId="085FE024" w14:textId="77777777" w:rsidTr="003548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5C1E3F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hyperlink r:id="rId103" w:history="1">
              <w:proofErr w:type="spellStart"/>
              <w:r w:rsidRPr="003548FB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u w:val="single"/>
                  <w:lang w:eastAsia="da-DK"/>
                  <w14:ligatures w14:val="none"/>
                </w:rPr>
                <w:t>Skærfemaskine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01567E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en. [II.1]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(jf.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Skærpemaskine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;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sko.,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bogb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.). TelefB.1939. sp.4367.6826.</w:t>
            </w:r>
          </w:p>
        </w:tc>
      </w:tr>
      <w:tr w:rsidR="003548FB" w:rsidRPr="003548FB" w14:paraId="358E5B03" w14:textId="77777777" w:rsidTr="003548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2679AE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hyperlink r:id="rId104" w:history="1">
              <w:r w:rsidRPr="003548FB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u w:val="single"/>
                  <w:lang w:eastAsia="da-DK"/>
                  <w14:ligatures w14:val="none"/>
                </w:rPr>
                <w:t>Skærfer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16E650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en. 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flt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r w:rsidRPr="003548FB"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  <w:t>-e.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(jf.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I. Skærper;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sko.,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bogb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.) arbejder, der udfører </w:t>
            </w:r>
            <w:proofErr w:type="gram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skærfning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(</w:t>
            </w:r>
            <w:proofErr w:type="gramEnd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1)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af læder og skind.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Bl&amp;T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 jf.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Skærferske. 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Socialdem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r w:rsidRPr="003548F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vertAlign w:val="superscript"/>
                <w:lang w:eastAsia="da-DK"/>
                <w14:ligatures w14:val="none"/>
              </w:rPr>
              <w:t>13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/</w:t>
            </w:r>
            <w:r w:rsidRPr="003548F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bscript"/>
                <w:lang w:eastAsia="da-DK"/>
                <w14:ligatures w14:val="none"/>
              </w:rPr>
              <w:t>7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1920.9.sp.2.</w:t>
            </w:r>
          </w:p>
        </w:tc>
      </w:tr>
      <w:tr w:rsidR="003548FB" w:rsidRPr="003548FB" w14:paraId="6BD55158" w14:textId="77777777" w:rsidTr="003548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4654A9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hyperlink r:id="rId105" w:history="1">
              <w:proofErr w:type="spellStart"/>
              <w:r w:rsidRPr="003548FB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u w:val="single"/>
                  <w:lang w:eastAsia="da-DK"/>
                  <w14:ligatures w14:val="none"/>
                </w:rPr>
                <w:t>Skærferi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2AB7AD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et. 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flt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r w:rsidRPr="003548FB"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  <w:t>-er.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(sko.,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bogb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.) det at skærfe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(II.1) 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ell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 (især) virksomhed, fabrik, der udfører skærfning af læder, skind. jf.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Kappeskærferi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.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TelefB.1930.I.497.</w:t>
            </w:r>
          </w:p>
        </w:tc>
      </w:tr>
      <w:tr w:rsidR="003548FB" w:rsidRPr="003548FB" w14:paraId="22095E5D" w14:textId="77777777" w:rsidTr="003548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9E9394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hyperlink r:id="rId106" w:history="1">
              <w:r w:rsidRPr="003548FB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u w:val="single"/>
                  <w:lang w:eastAsia="da-DK"/>
                  <w14:ligatures w14:val="none"/>
                </w:rPr>
                <w:t>Skærpekniv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908348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en. [II.2.1]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(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bogb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.) skærfekniv.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CollO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 Værkt.75.</w:t>
            </w:r>
          </w:p>
        </w:tc>
      </w:tr>
      <w:tr w:rsidR="003548FB" w:rsidRPr="003548FB" w14:paraId="4D99E42D" w14:textId="77777777" w:rsidTr="003548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75DD57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hyperlink r:id="rId107" w:history="1">
              <w:proofErr w:type="spellStart"/>
              <w:r w:rsidRPr="003548FB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u w:val="single"/>
                  <w:lang w:eastAsia="da-DK"/>
                  <w14:ligatures w14:val="none"/>
                </w:rPr>
                <w:t>Skærpesten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B93E5B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en. [II.2.1]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(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bogb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.) flad sten,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hvorpaa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 læder lægges under skærpning.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Mohr.L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</w:t>
            </w:r>
          </w:p>
        </w:tc>
      </w:tr>
      <w:tr w:rsidR="003548FB" w:rsidRPr="003548FB" w14:paraId="0FCC86F6" w14:textId="77777777" w:rsidTr="003548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D37841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hyperlink r:id="rId108" w:history="1">
              <w:r w:rsidRPr="003548FB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u w:val="single"/>
                  <w:lang w:eastAsia="da-DK"/>
                  <w14:ligatures w14:val="none"/>
                </w:rPr>
                <w:t>Slaghammer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B90A4B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en. [I.1.1]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(jf.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Slaahammer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)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r w:rsidRPr="003548FB"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  <w:t>||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(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bogb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.) bred hammer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ell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. kølle, hvormed bøger bankes,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slaas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(III.3.1).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Moth.S468.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Bl&amp;T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r w:rsidRPr="003548FB"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  <w:t>||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(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fagl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.) hammer med bred bane til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slagning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 af bladguld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olgn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 Hallager.336.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r w:rsidRPr="003548FB"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  <w:t>||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(sj.) smedehammer (forhammer). LTid.1726.603. D&amp;H.</w:t>
            </w:r>
          </w:p>
        </w:tc>
      </w:tr>
      <w:tr w:rsidR="003548FB" w:rsidRPr="003548FB" w14:paraId="0FECE9AE" w14:textId="77777777" w:rsidTr="003548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624930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hyperlink r:id="rId109" w:history="1">
              <w:r w:rsidRPr="003548FB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u w:val="single"/>
                  <w:lang w:eastAsia="da-DK"/>
                  <w14:ligatures w14:val="none"/>
                </w:rPr>
                <w:t>Sneglemarmor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9E7B4C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et.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(sml.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II. snegle 2.2; 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bogb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.) (papir, marmoreret med) spiralformet mønster.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CElberling.Breve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 fra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enBogelsker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 (1909).79. Bogvennen.1928.66.</w:t>
            </w:r>
          </w:p>
        </w:tc>
      </w:tr>
      <w:tr w:rsidR="003548FB" w:rsidRPr="003548FB" w14:paraId="0B491A59" w14:textId="77777777" w:rsidTr="003548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CD6E3D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hyperlink r:id="rId110" w:history="1">
              <w:r w:rsidRPr="003548FB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u w:val="single"/>
                  <w:lang w:eastAsia="da-DK"/>
                  <w14:ligatures w14:val="none"/>
                </w:rPr>
                <w:t>Snithøvl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0ACC36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en. [2.2]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(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bogb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., foræld.) beskærehøvl. (Kalk.V.962). Amberg. VSO.</w:t>
            </w:r>
          </w:p>
        </w:tc>
      </w:tr>
      <w:tr w:rsidR="003548FB" w:rsidRPr="003548FB" w14:paraId="5A1933A7" w14:textId="77777777" w:rsidTr="003548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847D03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hyperlink r:id="rId111" w:history="1">
              <w:proofErr w:type="spellStart"/>
              <w:r w:rsidRPr="003548FB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u w:val="single"/>
                  <w:lang w:eastAsia="da-DK"/>
                  <w14:ligatures w14:val="none"/>
                </w:rPr>
                <w:t>Spaanebind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BC83CE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et.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(jf.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Spaan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 xml:space="preserve"> 4.4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) (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bogb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., foræld.) bogbind (med indlæg) af træplader. Levin.</w:t>
            </w:r>
          </w:p>
        </w:tc>
      </w:tr>
      <w:tr w:rsidR="003548FB" w:rsidRPr="003548FB" w14:paraId="5504C625" w14:textId="77777777" w:rsidTr="003548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DF61E4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hyperlink r:id="rId112" w:history="1">
              <w:r w:rsidRPr="003548FB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u w:val="single"/>
                  <w:lang w:eastAsia="da-DK"/>
                  <w14:ligatures w14:val="none"/>
                </w:rPr>
                <w:t>Spejlbind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BB2198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et. [3.2]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(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bogb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.) bogbind i helskind med (udvendigt) spejl (især alm. i 18.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aarh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.).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Molb.HO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.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Bibliot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 H.</w:t>
            </w:r>
            <w:r w:rsidRPr="003548F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vertAlign w:val="superscript"/>
                <w:lang w:eastAsia="da-DK"/>
                <w14:ligatures w14:val="none"/>
              </w:rPr>
              <w:t>2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337.</w:t>
            </w:r>
          </w:p>
        </w:tc>
      </w:tr>
      <w:tr w:rsidR="003548FB" w:rsidRPr="003548FB" w14:paraId="56257A27" w14:textId="77777777" w:rsidTr="003548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325215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hyperlink r:id="rId113" w:history="1">
              <w:r w:rsidRPr="003548FB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u w:val="single"/>
                  <w:lang w:eastAsia="da-DK"/>
                  <w14:ligatures w14:val="none"/>
                </w:rPr>
                <w:t>Sprænggitter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83C4E6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et.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(af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sprænge 2.1; 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bogb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.) et ved sprængning (af en bogs snit) anvendt redskab,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bestaaende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 af en ramme med et væv af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messingtraad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, hvorover en i en farveopløsning vædet børste føres. OpfB.</w:t>
            </w:r>
            <w:r w:rsidRPr="003548F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vertAlign w:val="superscript"/>
                <w:lang w:eastAsia="da-DK"/>
                <w14:ligatures w14:val="none"/>
              </w:rPr>
              <w:t>1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VII.426. Værkt.76.</w:t>
            </w:r>
          </w:p>
        </w:tc>
      </w:tr>
      <w:tr w:rsidR="003548FB" w:rsidRPr="003548FB" w14:paraId="14A7C03C" w14:textId="77777777" w:rsidTr="003548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CC18C2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hyperlink r:id="rId114" w:history="1">
              <w:r w:rsidRPr="003548FB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u w:val="single"/>
                  <w:lang w:eastAsia="da-DK"/>
                  <w14:ligatures w14:val="none"/>
                </w:rPr>
                <w:t>Sprængpapir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DECE94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et.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(af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sprænge 3.1; 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bogb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.) sprængt papir. Bogvennen.1928.64.</w:t>
            </w:r>
          </w:p>
        </w:tc>
      </w:tr>
      <w:tr w:rsidR="003548FB" w:rsidRPr="003548FB" w14:paraId="407BD825" w14:textId="77777777" w:rsidTr="003548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8687AE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hyperlink r:id="rId115" w:history="1">
              <w:proofErr w:type="spellStart"/>
              <w:r w:rsidRPr="003548FB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u w:val="single"/>
                  <w:lang w:eastAsia="da-DK"/>
                  <w14:ligatures w14:val="none"/>
                </w:rPr>
                <w:t>Stiftforgyldning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0FD56E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en. [I.2.4]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(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bogb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.) forgyldning, der udføres ved, at man dækker bogbindet med guld, lægger et papir,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hvorpaa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 mønsteret er tegnet, derover og kalkerer 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lastRenderedPageBreak/>
              <w:t xml:space="preserve">tegningen med en varm messingstift.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CElberling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. Breve fra </w:t>
            </w:r>
            <w:proofErr w:type="spellStart"/>
            <w:proofErr w:type="gram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enBogelsker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.(</w:t>
            </w:r>
            <w:proofErr w:type="gram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1909).20.</w:t>
            </w:r>
          </w:p>
        </w:tc>
      </w:tr>
      <w:tr w:rsidR="003548FB" w:rsidRPr="003548FB" w14:paraId="6EBDC628" w14:textId="77777777" w:rsidTr="003548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1FE5AC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hyperlink r:id="rId116" w:history="1">
              <w:proofErr w:type="spellStart"/>
              <w:r w:rsidRPr="003548FB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u w:val="single"/>
                  <w:lang w:eastAsia="da-DK"/>
                  <w14:ligatures w14:val="none"/>
                </w:rPr>
                <w:t>Stokpresse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BAD657" w14:textId="373613B6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en. [4.3]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(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fldChar w:fldCharType="begin"/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instrText xml:space="preserve"> INCLUDEPICTURE "https://sproget.dk/wp-content/uploads/2024/07/kors.jpeg" \* MERGEFORMATINET </w:instrTex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fldChar w:fldCharType="separate"/>
            </w:r>
            <w:r w:rsidRPr="003548FB">
              <w:rPr>
                <w:rFonts w:ascii="Times New Roman" w:eastAsia="Times New Roman" w:hAnsi="Times New Roman" w:cs="Times New Roman"/>
                <w:noProof/>
                <w:kern w:val="0"/>
                <w:lang w:eastAsia="da-DK"/>
                <w14:ligatures w14:val="none"/>
              </w:rPr>
              <w:drawing>
                <wp:inline distT="0" distB="0" distL="0" distR="0" wp14:anchorId="790F87BE" wp14:editId="7D72C680">
                  <wp:extent cx="203200" cy="254000"/>
                  <wp:effectExtent l="0" t="0" r="0" b="0"/>
                  <wp:docPr id="621916358" name="Bille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fldChar w:fldCharType="end"/>
            </w:r>
            <w:r w:rsidRPr="003548FB"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  <w:t>-perse.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Moth.S831. jf. VSO.).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r w:rsidRPr="003548FB"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  <w:t>(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ty.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stockpresse; 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bogb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</w:t>
            </w:r>
            <w:r w:rsidRPr="003548FB">
              <w:rPr>
                <w:rFonts w:ascii="Times New Roman" w:eastAsia="Times New Roman" w:hAnsi="Times New Roman" w:cs="Times New Roman"/>
                <w:b/>
                <w:bCs/>
                <w:kern w:val="0"/>
                <w:lang w:eastAsia="da-DK"/>
                <w14:ligatures w14:val="none"/>
              </w:rPr>
              <w:t>)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større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faststaaende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 bogbinderpresse. Moth.S831. Amberg. BibliotH.</w:t>
            </w:r>
            <w:r w:rsidRPr="003548F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vertAlign w:val="superscript"/>
                <w:lang w:eastAsia="da-DK"/>
                <w14:ligatures w14:val="none"/>
              </w:rPr>
              <w:t>3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I.495.</w:t>
            </w:r>
          </w:p>
        </w:tc>
      </w:tr>
      <w:tr w:rsidR="003548FB" w:rsidRPr="003548FB" w14:paraId="5F09F62F" w14:textId="77777777" w:rsidTr="003548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67E4B8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hyperlink r:id="rId117" w:history="1">
              <w:proofErr w:type="spellStart"/>
              <w:r w:rsidRPr="003548FB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u w:val="single"/>
                  <w:lang w:eastAsia="da-DK"/>
                  <w14:ligatures w14:val="none"/>
                </w:rPr>
                <w:t>Stregejærn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BE27CF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et. [1.1]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(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bogb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.) stykke værktøj (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messinglinie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 med kort skaft), der anvendes til at strege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linier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paa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 et bogbinds sider langs ryg og hjørner;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strygejærn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.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OrdbS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</w:t>
            </w:r>
          </w:p>
        </w:tc>
      </w:tr>
      <w:tr w:rsidR="003548FB" w:rsidRPr="003548FB" w14:paraId="7CB02636" w14:textId="77777777" w:rsidTr="003548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364114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hyperlink r:id="rId118" w:history="1">
              <w:r w:rsidRPr="003548FB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u w:val="single"/>
                  <w:lang w:eastAsia="da-DK"/>
                  <w14:ligatures w14:val="none"/>
                </w:rPr>
                <w:t>Strømønster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6B6FE2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et.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(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bogb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.) mønster,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bestaaende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 af mindre, spredte ornamenter (brugt til bogbind).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 xml:space="preserve"> et med talrige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Smaastempler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 xml:space="preserve"> overstrøet Bind (Strømønster).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Sv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Dahl.Ordbog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 </w:t>
            </w:r>
            <w:proofErr w:type="spellStart"/>
            <w:proofErr w:type="gram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f.Bogsamlere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.(</w:t>
            </w:r>
            <w:proofErr w:type="gram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1919).92.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Kattunpapir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(med)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vredne Rokokoformer, Strømønstre.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Bogvennen.1928.62.</w:t>
            </w:r>
          </w:p>
        </w:tc>
      </w:tr>
      <w:tr w:rsidR="003548FB" w:rsidRPr="003548FB" w14:paraId="4F5483DB" w14:textId="77777777" w:rsidTr="003548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B6E227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hyperlink r:id="rId119" w:history="1">
              <w:proofErr w:type="spellStart"/>
              <w:r w:rsidRPr="003548FB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u w:val="single"/>
                  <w:lang w:eastAsia="da-DK"/>
                  <w14:ligatures w14:val="none"/>
                </w:rPr>
                <w:t>Traadhæftemaskine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0EA172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en.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(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bogb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.) maskine til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traadhæftning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 af bøger. TypogrOrd.110.</w:t>
            </w:r>
          </w:p>
        </w:tc>
      </w:tr>
      <w:tr w:rsidR="003548FB" w:rsidRPr="003548FB" w14:paraId="2BDFD0BE" w14:textId="77777777" w:rsidTr="003548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853428B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hyperlink r:id="rId120" w:history="1">
              <w:proofErr w:type="spellStart"/>
              <w:r w:rsidRPr="003548FB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u w:val="single"/>
                  <w:lang w:eastAsia="da-DK"/>
                  <w14:ligatures w14:val="none"/>
                </w:rPr>
                <w:t>Traad</w:t>
              </w:r>
            </w:hyperlink>
            <w:hyperlink r:id="rId121" w:history="1">
              <w:r w:rsidRPr="003548FB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u w:val="single"/>
                  <w:lang w:eastAsia="da-DK"/>
                  <w14:ligatures w14:val="none"/>
                </w:rPr>
                <w:t>hæftning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2CD478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en.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(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bogb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.)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hæftn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ng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 af bøger med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metaltraad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 (i st. f. garn). PapirL.391.</w:t>
            </w:r>
          </w:p>
        </w:tc>
      </w:tr>
      <w:tr w:rsidR="003548FB" w:rsidRPr="003548FB" w14:paraId="7F53DB3E" w14:textId="77777777" w:rsidTr="003548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57D7FF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hyperlink r:id="rId122" w:history="1">
              <w:proofErr w:type="spellStart"/>
              <w:r w:rsidRPr="003548FB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u w:val="single"/>
                  <w:lang w:eastAsia="da-DK"/>
                  <w14:ligatures w14:val="none"/>
                </w:rPr>
                <w:t>Træbind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063CB5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et.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(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bogb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.) bogbind, hvis sider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bestaar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 af (betrukne) træplader.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 xml:space="preserve"> en </w:t>
            </w:r>
            <w:proofErr w:type="gramStart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gammel .</w:t>
            </w:r>
            <w:proofErr w:type="gramEnd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 xml:space="preserve"> . Bibel i læderbetrukket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Træbind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 xml:space="preserve"> med Sølvspænder og svære Beslag.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EChristians.O.I.66. BibliotH.</w:t>
            </w:r>
            <w:r w:rsidRPr="003548FB"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vertAlign w:val="superscript"/>
                <w:lang w:eastAsia="da-DK"/>
                <w14:ligatures w14:val="none"/>
              </w:rPr>
              <w:t>3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I.298.</w:t>
            </w:r>
          </w:p>
        </w:tc>
      </w:tr>
      <w:tr w:rsidR="003548FB" w:rsidRPr="003548FB" w14:paraId="7AA04209" w14:textId="77777777" w:rsidTr="003548F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0EE484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hyperlink r:id="rId123" w:history="1">
              <w:r w:rsidRPr="003548FB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u w:val="single"/>
                  <w:lang w:eastAsia="da-DK"/>
                  <w14:ligatures w14:val="none"/>
                </w:rPr>
                <w:t>Undersnit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6173B3" w14:textId="77777777" w:rsidR="003548FB" w:rsidRPr="003548FB" w:rsidRDefault="003548FB" w:rsidP="003548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</w:pP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en. </w:t>
            </w:r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(jf.</w:t>
            </w:r>
            <w:r w:rsidRPr="003548FB">
              <w:rPr>
                <w:rFonts w:ascii="Times New Roman" w:eastAsia="Times New Roman" w:hAnsi="Times New Roman" w:cs="Times New Roman"/>
                <w:kern w:val="0"/>
                <w:lang w:eastAsia="da-DK"/>
                <w14:ligatures w14:val="none"/>
              </w:rPr>
              <w:t> Under- B 1.2; 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bogb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.) nederste snit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paa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 en bog. </w:t>
            </w:r>
            <w:proofErr w:type="spell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SvDahl.Ordbog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 xml:space="preserve"> </w:t>
            </w:r>
            <w:proofErr w:type="spellStart"/>
            <w:proofErr w:type="gramStart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f.Bogsamlere</w:t>
            </w:r>
            <w:proofErr w:type="spell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.(</w:t>
            </w:r>
            <w:proofErr w:type="gramEnd"/>
            <w:r w:rsidRPr="003548FB">
              <w:rPr>
                <w:rFonts w:ascii="Times New Roman" w:eastAsia="Times New Roman" w:hAnsi="Times New Roman" w:cs="Times New Roman"/>
                <w:i/>
                <w:iCs/>
                <w:kern w:val="0"/>
                <w:lang w:eastAsia="da-DK"/>
                <w14:ligatures w14:val="none"/>
              </w:rPr>
              <w:t>1919).114.</w:t>
            </w:r>
          </w:p>
        </w:tc>
      </w:tr>
    </w:tbl>
    <w:p w14:paraId="50699C3B" w14:textId="3F5777EA" w:rsidR="003548FB" w:rsidRPr="003548FB" w:rsidRDefault="003548FB" w:rsidP="003548FB">
      <w:pPr>
        <w:spacing w:after="0" w:line="240" w:lineRule="auto"/>
        <w:rPr>
          <w:rFonts w:ascii="Source Sans Pro" w:eastAsia="Times New Roman" w:hAnsi="Source Sans Pro" w:cs="Times New Roman"/>
          <w:color w:val="3B3B3B"/>
          <w:kern w:val="0"/>
          <w:sz w:val="27"/>
          <w:szCs w:val="27"/>
          <w:lang w:eastAsia="da-DK"/>
          <w14:ligatures w14:val="none"/>
        </w:rPr>
      </w:pPr>
      <w:r w:rsidRPr="003548FB">
        <w:rPr>
          <w:rFonts w:ascii="Times New Roman" w:eastAsia="Times New Roman" w:hAnsi="Times New Roman" w:cs="Times New Roman"/>
          <w:color w:val="FFFFFF"/>
          <w:kern w:val="0"/>
          <w:lang w:eastAsia="da-DK"/>
          <w14:ligatures w14:val="none"/>
        </w:rPr>
        <w:t xml:space="preserve">Hjælp os med at følge udviklingen af det danske </w:t>
      </w:r>
      <w:proofErr w:type="spellStart"/>
      <w:r w:rsidRPr="003548FB">
        <w:rPr>
          <w:rFonts w:ascii="Times New Roman" w:eastAsia="Times New Roman" w:hAnsi="Times New Roman" w:cs="Times New Roman"/>
          <w:color w:val="FFFFFF"/>
          <w:kern w:val="0"/>
          <w:lang w:eastAsia="da-DK"/>
          <w14:ligatures w14:val="none"/>
        </w:rPr>
        <w:t>spro</w:t>
      </w:r>
      <w:proofErr w:type="spellEnd"/>
      <w:r w:rsidRPr="003548FB">
        <w:rPr>
          <w:rFonts w:ascii="Times New Roman" w:eastAsia="Times New Roman" w:hAnsi="Times New Roman" w:cs="Times New Roman"/>
          <w:color w:val="FFFFFF"/>
          <w:kern w:val="0"/>
          <w:lang w:eastAsia="da-DK"/>
          <w14:ligatures w14:val="none"/>
        </w:rPr>
        <w:t xml:space="preserve"> nyt udtryk eller en ny brug af et eksisterende ord? Så kan du hjælpe os ved at in</w:t>
      </w:r>
    </w:p>
    <w:sectPr w:rsidR="003548FB" w:rsidRPr="003548FB" w:rsidSect="003548FB">
      <w:pgSz w:w="16820" w:h="11900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r(--font-family-heading)">
    <w:altName w:val="Cambria"/>
    <w:panose1 w:val="020B0604020202020204"/>
    <w:charset w:val="00"/>
    <w:family w:val="roman"/>
    <w:notTrueType/>
    <w:pitch w:val="default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511B8"/>
    <w:multiLevelType w:val="multilevel"/>
    <w:tmpl w:val="F5D8E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9D6399"/>
    <w:multiLevelType w:val="multilevel"/>
    <w:tmpl w:val="70722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C81B6F"/>
    <w:multiLevelType w:val="multilevel"/>
    <w:tmpl w:val="4A2E2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C520BF"/>
    <w:multiLevelType w:val="multilevel"/>
    <w:tmpl w:val="EACE6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527987">
    <w:abstractNumId w:val="2"/>
  </w:num>
  <w:num w:numId="2" w16cid:durableId="530532442">
    <w:abstractNumId w:val="1"/>
  </w:num>
  <w:num w:numId="3" w16cid:durableId="2098667437">
    <w:abstractNumId w:val="3"/>
  </w:num>
  <w:num w:numId="4" w16cid:durableId="222185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8FB"/>
    <w:rsid w:val="003548FB"/>
    <w:rsid w:val="007B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F0BDD7"/>
  <w15:chartTrackingRefBased/>
  <w15:docId w15:val="{9EAC92BE-1F64-3946-B411-3CEABD7F5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548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548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548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548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548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548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548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548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548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548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548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548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548F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548F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548F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548F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548F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548F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548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548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548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548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548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548F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548F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548FB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548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548FB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548FB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354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character" w:styleId="Hyperlink">
    <w:name w:val="Hyperlink"/>
    <w:basedOn w:val="Standardskrifttypeiafsnit"/>
    <w:uiPriority w:val="99"/>
    <w:semiHidden/>
    <w:unhideWhenUsed/>
    <w:rsid w:val="003548FB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3548FB"/>
    <w:rPr>
      <w:color w:val="800080"/>
      <w:u w:val="single"/>
    </w:rPr>
  </w:style>
  <w:style w:type="paragraph" w:customStyle="1" w:styleId="menuitem">
    <w:name w:val="menu__item"/>
    <w:basedOn w:val="Normal"/>
    <w:rsid w:val="00354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character" w:customStyle="1" w:styleId="apple-converted-space">
    <w:name w:val="apple-converted-space"/>
    <w:basedOn w:val="Standardskrifttypeiafsnit"/>
    <w:rsid w:val="003548FB"/>
  </w:style>
  <w:style w:type="paragraph" w:styleId="z-verstiformularen">
    <w:name w:val="HTML Top of Form"/>
    <w:basedOn w:val="Normal"/>
    <w:next w:val="Normal"/>
    <w:link w:val="z-verstiformularenTegn"/>
    <w:hidden/>
    <w:uiPriority w:val="99"/>
    <w:semiHidden/>
    <w:unhideWhenUsed/>
    <w:rsid w:val="003548F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da-DK"/>
      <w14:ligatures w14:val="none"/>
    </w:rPr>
  </w:style>
  <w:style w:type="character" w:customStyle="1" w:styleId="z-verstiformularenTegn">
    <w:name w:val="z-Øverst i formularen Tegn"/>
    <w:basedOn w:val="Standardskrifttypeiafsnit"/>
    <w:link w:val="z-verstiformularen"/>
    <w:uiPriority w:val="99"/>
    <w:semiHidden/>
    <w:rsid w:val="003548FB"/>
    <w:rPr>
      <w:rFonts w:ascii="Arial" w:eastAsia="Times New Roman" w:hAnsi="Arial" w:cs="Arial"/>
      <w:vanish/>
      <w:kern w:val="0"/>
      <w:sz w:val="16"/>
      <w:szCs w:val="16"/>
      <w:lang w:eastAsia="da-DK"/>
      <w14:ligatures w14:val="none"/>
    </w:rPr>
  </w:style>
  <w:style w:type="paragraph" w:styleId="z-Nederstiformularen">
    <w:name w:val="HTML Bottom of Form"/>
    <w:basedOn w:val="Normal"/>
    <w:next w:val="Normal"/>
    <w:link w:val="z-NederstiformularenTegn"/>
    <w:hidden/>
    <w:uiPriority w:val="99"/>
    <w:semiHidden/>
    <w:unhideWhenUsed/>
    <w:rsid w:val="003548F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da-DK"/>
      <w14:ligatures w14:val="none"/>
    </w:rPr>
  </w:style>
  <w:style w:type="character" w:customStyle="1" w:styleId="z-NederstiformularenTegn">
    <w:name w:val="z-Nederst i formularen Tegn"/>
    <w:basedOn w:val="Standardskrifttypeiafsnit"/>
    <w:link w:val="z-Nederstiformularen"/>
    <w:uiPriority w:val="99"/>
    <w:semiHidden/>
    <w:rsid w:val="003548FB"/>
    <w:rPr>
      <w:rFonts w:ascii="Arial" w:eastAsia="Times New Roman" w:hAnsi="Arial" w:cs="Arial"/>
      <w:vanish/>
      <w:kern w:val="0"/>
      <w:sz w:val="16"/>
      <w:szCs w:val="16"/>
      <w:lang w:eastAsia="da-DK"/>
      <w14:ligatures w14:val="none"/>
    </w:rPr>
  </w:style>
  <w:style w:type="paragraph" w:customStyle="1" w:styleId="breadcrumbsitem">
    <w:name w:val="breadcrumbs__item"/>
    <w:basedOn w:val="Normal"/>
    <w:rsid w:val="00354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paragraph" w:customStyle="1" w:styleId="heroexcerpt">
    <w:name w:val="hero__excerpt"/>
    <w:basedOn w:val="Normal"/>
    <w:rsid w:val="00354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character" w:styleId="Fremhv">
    <w:name w:val="Emphasis"/>
    <w:basedOn w:val="Standardskrifttypeiafsnit"/>
    <w:uiPriority w:val="20"/>
    <w:qFormat/>
    <w:rsid w:val="003548FB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54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character" w:styleId="Strk">
    <w:name w:val="Strong"/>
    <w:basedOn w:val="Standardskrifttypeiafsnit"/>
    <w:uiPriority w:val="22"/>
    <w:qFormat/>
    <w:rsid w:val="003548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52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7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8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1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13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14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27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298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6551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617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7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2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9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0102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78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4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0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98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68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670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6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4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12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1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377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1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6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5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93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24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67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977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30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55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17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ordnet.dk/ods/opslag?opslag=%20Forsats-papir" TargetMode="External"/><Relationship Id="rId117" Type="http://schemas.openxmlformats.org/officeDocument/2006/relationships/hyperlink" Target="http://ordnet.dk/ods/opslag?opslag=%20Strege-j%C3%A6rn" TargetMode="External"/><Relationship Id="rId21" Type="http://schemas.openxmlformats.org/officeDocument/2006/relationships/hyperlink" Target="http://ordnet.dk/ods/opslag?opslag=%20False-br%C3%A6t" TargetMode="External"/><Relationship Id="rId42" Type="http://schemas.openxmlformats.org/officeDocument/2006/relationships/hyperlink" Target="http://ordnet.dk/ods/opslag?opslag=%20H%C3%A6fte-garn" TargetMode="External"/><Relationship Id="rId47" Type="http://schemas.openxmlformats.org/officeDocument/2006/relationships/hyperlink" Target="http://ordnet.dk/ods/opslag?opslag=%20H%C3%A6fte-krog" TargetMode="External"/><Relationship Id="rId63" Type="http://schemas.openxmlformats.org/officeDocument/2006/relationships/hyperlink" Target="http://ordnet.dk/ods/opslag?opslag=%20Krum-linie" TargetMode="External"/><Relationship Id="rId68" Type="http://schemas.openxmlformats.org/officeDocument/2006/relationships/hyperlink" Target="http://ordnet.dk/ods/opslag?opslag=%20L%C3%A6der-marmor" TargetMode="External"/><Relationship Id="rId84" Type="http://schemas.openxmlformats.org/officeDocument/2006/relationships/hyperlink" Target="http://ordnet.dk/ods/opslag?opslag=pap-pe,3" TargetMode="External"/><Relationship Id="rId89" Type="http://schemas.openxmlformats.org/officeDocument/2006/relationships/hyperlink" Target="http://ordnet.dk/ods/opslag?opslag=%20Presse-blik" TargetMode="External"/><Relationship Id="rId112" Type="http://schemas.openxmlformats.org/officeDocument/2006/relationships/hyperlink" Target="http://ordnet.dk/ods/opslag?opslag=%20Spejl-bind" TargetMode="External"/><Relationship Id="rId16" Type="http://schemas.openxmlformats.org/officeDocument/2006/relationships/hyperlink" Target="http://ordnet.dk/ods/opslag?opslag=%20Blind-tryk" TargetMode="External"/><Relationship Id="rId107" Type="http://schemas.openxmlformats.org/officeDocument/2006/relationships/hyperlink" Target="http://ordnet.dk/ods/opslag?opslag=%20Sk%C3%A6rpe-sten" TargetMode="External"/><Relationship Id="rId11" Type="http://schemas.openxmlformats.org/officeDocument/2006/relationships/hyperlink" Target="http://ordnet.dk/ods/opslag?opslag=%20Besk%C3%A6re-h%C3%B8vl" TargetMode="External"/><Relationship Id="rId32" Type="http://schemas.openxmlformats.org/officeDocument/2006/relationships/hyperlink" Target="http://ordnet.dk/ods/opslag?opslag=%20Fri-blad" TargetMode="External"/><Relationship Id="rId37" Type="http://schemas.openxmlformats.org/officeDocument/2006/relationships/hyperlink" Target="http://ordnet.dk/ods/opslag?opslag=%20grundere" TargetMode="External"/><Relationship Id="rId53" Type="http://schemas.openxmlformats.org/officeDocument/2006/relationships/hyperlink" Target="http://ordnet.dk/ods/opslag?opslag=%20ind-false" TargetMode="External"/><Relationship Id="rId58" Type="http://schemas.openxmlformats.org/officeDocument/2006/relationships/hyperlink" Target="http://ordnet.dk/ods/opslag?opslag=%20Kapit%C3%A6l-baand" TargetMode="External"/><Relationship Id="rId74" Type="http://schemas.openxmlformats.org/officeDocument/2006/relationships/hyperlink" Target="http://ordnet.dk/ods/opslag?opslag=%20Marmorerer" TargetMode="External"/><Relationship Id="rId79" Type="http://schemas.openxmlformats.org/officeDocument/2006/relationships/hyperlink" Target="http://ordnet.dk/ods/opslag?opslag=%20Omslags-h%C3%A6ftning" TargetMode="External"/><Relationship Id="rId102" Type="http://schemas.openxmlformats.org/officeDocument/2006/relationships/hyperlink" Target="http://ordnet.dk/ods/opslag?opslag=%20Sk%C3%A6rfe-kniv" TargetMode="External"/><Relationship Id="rId123" Type="http://schemas.openxmlformats.org/officeDocument/2006/relationships/hyperlink" Target="http://ordnet.dk/ods/opslag?opslag=%20Under-snit" TargetMode="External"/><Relationship Id="rId5" Type="http://schemas.openxmlformats.org/officeDocument/2006/relationships/hyperlink" Target="https://sproget.dk/" TargetMode="External"/><Relationship Id="rId90" Type="http://schemas.openxmlformats.org/officeDocument/2006/relationships/hyperlink" Target="http://ordnet.dk/ods/opslag?opslag=%20Presse-br%C3%A6t" TargetMode="External"/><Relationship Id="rId95" Type="http://schemas.openxmlformats.org/officeDocument/2006/relationships/hyperlink" Target="http://ordnet.dk/ods/opslag?opslag=%20Runde-maskine" TargetMode="External"/><Relationship Id="rId22" Type="http://schemas.openxmlformats.org/officeDocument/2006/relationships/hyperlink" Target="http://ordnet.dk/ods/opslag?opslag=%20Fals-lineal" TargetMode="External"/><Relationship Id="rId27" Type="http://schemas.openxmlformats.org/officeDocument/2006/relationships/hyperlink" Target="http://ordnet.dk/ods/opslag?opslag=%20Forsats-ramme" TargetMode="External"/><Relationship Id="rId43" Type="http://schemas.openxmlformats.org/officeDocument/2006/relationships/hyperlink" Target="http://ordnet.dk/ods/ordbog?query=h%C3%A6ftehage" TargetMode="External"/><Relationship Id="rId48" Type="http://schemas.openxmlformats.org/officeDocument/2006/relationships/hyperlink" Target="http://ordnet.dk/ods/opslag?opslag=%20H%C3%A6fte-lade" TargetMode="External"/><Relationship Id="rId64" Type="http://schemas.openxmlformats.org/officeDocument/2006/relationships/hyperlink" Target="http://ordnet.dk/ods/ordbog?query=kvadrat-forgyldning" TargetMode="External"/><Relationship Id="rId69" Type="http://schemas.openxmlformats.org/officeDocument/2006/relationships/hyperlink" Target="http://ordnet.dk/ods/opslag?opslag=%20L%C3%A6rreds-bind" TargetMode="External"/><Relationship Id="rId113" Type="http://schemas.openxmlformats.org/officeDocument/2006/relationships/hyperlink" Target="http://ordnet.dk/ods/opslag?opslag=%20Spr%C3%A6ng-gitter" TargetMode="External"/><Relationship Id="rId118" Type="http://schemas.openxmlformats.org/officeDocument/2006/relationships/hyperlink" Target="http://ordnet.dk/ods/opslag?opslag=%20Str%C3%B8-m%C3%B8nster" TargetMode="External"/><Relationship Id="rId80" Type="http://schemas.openxmlformats.org/officeDocument/2006/relationships/hyperlink" Target="http://ordnet.dk/ods/opslag?opslag=%20op-pappe" TargetMode="External"/><Relationship Id="rId85" Type="http://schemas.openxmlformats.org/officeDocument/2006/relationships/hyperlink" Target="http://ordnet.dk/ods/opslag?opslag=%20Parti-arbejde" TargetMode="External"/><Relationship Id="rId12" Type="http://schemas.openxmlformats.org/officeDocument/2006/relationships/hyperlink" Target="http://ordnet.dk/ods/ordbog?query=besk%C3%A6re-kniv" TargetMode="External"/><Relationship Id="rId17" Type="http://schemas.openxmlformats.org/officeDocument/2006/relationships/hyperlink" Target="http://ordnet.dk/ods/opslag?opslag=%20Bog-presse" TargetMode="External"/><Relationship Id="rId33" Type="http://schemas.openxmlformats.org/officeDocument/2006/relationships/hyperlink" Target="http://ordnet.dk/ods/opslag?opslag=%20Glitte-blok" TargetMode="External"/><Relationship Id="rId38" Type="http://schemas.openxmlformats.org/officeDocument/2006/relationships/hyperlink" Target="http://ordnet.dk/ods/opslag?opslag=%20Guld-snit" TargetMode="External"/><Relationship Id="rId59" Type="http://schemas.openxmlformats.org/officeDocument/2006/relationships/hyperlink" Target="http://ordnet.dk/ods/opslag?opslag=%20Kapit%C3%A6lk" TargetMode="External"/><Relationship Id="rId103" Type="http://schemas.openxmlformats.org/officeDocument/2006/relationships/hyperlink" Target="http://ordnet.dk/ods/opslag?opslag=%20Sk%C3%A6rfe-maskine" TargetMode="External"/><Relationship Id="rId108" Type="http://schemas.openxmlformats.org/officeDocument/2006/relationships/hyperlink" Target="http://ordnet.dk/ods/opslag?opslag=%20Slag-hammer" TargetMode="External"/><Relationship Id="rId124" Type="http://schemas.openxmlformats.org/officeDocument/2006/relationships/fontTable" Target="fontTable.xml"/><Relationship Id="rId54" Type="http://schemas.openxmlformats.org/officeDocument/2006/relationships/hyperlink" Target="http://ordnet.dk/ods/opslag?opslag=%20Ind-savning" TargetMode="External"/><Relationship Id="rId70" Type="http://schemas.openxmlformats.org/officeDocument/2006/relationships/hyperlink" Target="http://ordnet.dk/ods/opslag?opslag=%20L%C3%B8s-ryg" TargetMode="External"/><Relationship Id="rId75" Type="http://schemas.openxmlformats.org/officeDocument/2006/relationships/hyperlink" Target="http://ordnet.dk/ods/opslag?opslag=%20Marmor-papir" TargetMode="External"/><Relationship Id="rId91" Type="http://schemas.openxmlformats.org/officeDocument/2006/relationships/hyperlink" Target="http://ordnet.dk/ods/opslag?opslag=%20Presse-fals" TargetMode="External"/><Relationship Id="rId96" Type="http://schemas.openxmlformats.org/officeDocument/2006/relationships/hyperlink" Target="http://ordnet.dk/ods/opslag?opslag=%20Salamander-bin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ordnet.dk/ods/opslag?opslag=%20anpappe" TargetMode="External"/><Relationship Id="rId23" Type="http://schemas.openxmlformats.org/officeDocument/2006/relationships/hyperlink" Target="http://ordnet.dk/ods/opslag?opslag=%20Former-lineal" TargetMode="External"/><Relationship Id="rId28" Type="http://schemas.openxmlformats.org/officeDocument/2006/relationships/hyperlink" Target="http://ordnet.dk/ods/opslag?opslag=%20Forsats-ramme" TargetMode="External"/><Relationship Id="rId49" Type="http://schemas.openxmlformats.org/officeDocument/2006/relationships/hyperlink" Target="http://ordnet.dk/ods/opslag?opslag=%20H%C3%A6fte-maskine" TargetMode="External"/><Relationship Id="rId114" Type="http://schemas.openxmlformats.org/officeDocument/2006/relationships/hyperlink" Target="http://ordnet.dk/ods/opslag?opslag=%20Spr%C3%A6ng-papir" TargetMode="External"/><Relationship Id="rId119" Type="http://schemas.openxmlformats.org/officeDocument/2006/relationships/hyperlink" Target="http://ordnet.dk/ods/opslag?opslag=%20Traad-h%C3%A6fte-maskine" TargetMode="External"/><Relationship Id="rId44" Type="http://schemas.openxmlformats.org/officeDocument/2006/relationships/hyperlink" Target="http://ordnet.dk/ods/opslag?opslag=%20H%C3%A6fte-j%C3%A6rn" TargetMode="External"/><Relationship Id="rId60" Type="http://schemas.openxmlformats.org/officeDocument/2006/relationships/hyperlink" Target="http://ordnet.dk/ods/opslag?opslag=%20kartonnere" TargetMode="External"/><Relationship Id="rId65" Type="http://schemas.openxmlformats.org/officeDocument/2006/relationships/hyperlink" Target="http://ordnet.dk/ods/opslag?opslag=%20Kvart-bind" TargetMode="External"/><Relationship Id="rId81" Type="http://schemas.openxmlformats.org/officeDocument/2006/relationships/hyperlink" Target="http://ordnet.dk/ods/opslag?opslag=%20over-spr%C3%A6nge" TargetMode="External"/><Relationship Id="rId86" Type="http://schemas.openxmlformats.org/officeDocument/2006/relationships/hyperlink" Target="http://ordnet.dk/ods/ordbog?aselect=Pladetryk&amp;query=pladetryk" TargetMode="External"/><Relationship Id="rId13" Type="http://schemas.openxmlformats.org/officeDocument/2006/relationships/hyperlink" Target="http://ordnet.dk/ods/opslag?opslag=%20Besk%C3%A6re-maskine" TargetMode="External"/><Relationship Id="rId18" Type="http://schemas.openxmlformats.org/officeDocument/2006/relationships/image" Target="media/image1.jpeg"/><Relationship Id="rId39" Type="http://schemas.openxmlformats.org/officeDocument/2006/relationships/hyperlink" Target="http://ordnet.dk/ods/opslag?opslag=%20Halv-bind" TargetMode="External"/><Relationship Id="rId109" Type="http://schemas.openxmlformats.org/officeDocument/2006/relationships/hyperlink" Target="http://ordnet.dk/ods/opslag?opslag=%20Snegle-marmor" TargetMode="External"/><Relationship Id="rId34" Type="http://schemas.openxmlformats.org/officeDocument/2006/relationships/hyperlink" Target="http://ordnet.dk/ods/opslag?opslag=%20Glitte-j%C3%A6rn" TargetMode="External"/><Relationship Id="rId50" Type="http://schemas.openxmlformats.org/officeDocument/2006/relationships/hyperlink" Target="http://ordnet.dk/ods/opslag?opslag=%20H%C3%A6fte-naal" TargetMode="External"/><Relationship Id="rId55" Type="http://schemas.openxmlformats.org/officeDocument/2006/relationships/hyperlink" Target="http://ordnet.dk/ods/opslag?opslag=%20Kam-marmor" TargetMode="External"/><Relationship Id="rId76" Type="http://schemas.openxmlformats.org/officeDocument/2006/relationships/hyperlink" Target="http://ordnet.dk/ods/opslag?opslag=%20Narv-st%C3%B8d" TargetMode="External"/><Relationship Id="rId97" Type="http://schemas.openxmlformats.org/officeDocument/2006/relationships/hyperlink" Target="http://ordnet.dk/ods/opslag?opslag=%20Skole-bind" TargetMode="External"/><Relationship Id="rId104" Type="http://schemas.openxmlformats.org/officeDocument/2006/relationships/hyperlink" Target="http://ordnet.dk/ods/opslag?opslag=%20Sk%C3%A6rfer" TargetMode="External"/><Relationship Id="rId120" Type="http://schemas.openxmlformats.org/officeDocument/2006/relationships/hyperlink" Target="http://ordnet.dk/ods/opslag?opslag=%20Traad-h%C3%A6ftning" TargetMode="External"/><Relationship Id="rId125" Type="http://schemas.openxmlformats.org/officeDocument/2006/relationships/theme" Target="theme/theme1.xml"/><Relationship Id="rId7" Type="http://schemas.openxmlformats.org/officeDocument/2006/relationships/hyperlink" Target="http://ordnet.dk/ods/opslag?opslag=%20Anslags-hammer" TargetMode="External"/><Relationship Id="rId71" Type="http://schemas.openxmlformats.org/officeDocument/2006/relationships/hyperlink" Target="http://ordnet.dk/ods/opslag?opslag=%20L%C3%B8s-ryg" TargetMode="External"/><Relationship Id="rId92" Type="http://schemas.openxmlformats.org/officeDocument/2006/relationships/hyperlink" Target="http://ordnet.dk/ods/opslag?opslag=%20Presse-forgyldning" TargetMode="External"/><Relationship Id="rId2" Type="http://schemas.openxmlformats.org/officeDocument/2006/relationships/styles" Target="styles.xml"/><Relationship Id="rId29" Type="http://schemas.openxmlformats.org/officeDocument/2006/relationships/hyperlink" Target="http://ordnet.dk/ods/opslag?opslag=%20Forsats-spejl" TargetMode="External"/><Relationship Id="rId24" Type="http://schemas.openxmlformats.org/officeDocument/2006/relationships/hyperlink" Target="http://ordnet.dk/ods/ordbog?query=formlineal" TargetMode="External"/><Relationship Id="rId40" Type="http://schemas.openxmlformats.org/officeDocument/2006/relationships/hyperlink" Target="http://ordnet.dk/ods/opslag?opslag=%20Halv-franskbind" TargetMode="External"/><Relationship Id="rId45" Type="http://schemas.openxmlformats.org/officeDocument/2006/relationships/image" Target="media/image2.png"/><Relationship Id="rId66" Type="http://schemas.openxmlformats.org/officeDocument/2006/relationships/hyperlink" Target="http://ordnet.dk/ods/opslag?opslag=%20L%C3%A6der-g%C3%B8ring" TargetMode="External"/><Relationship Id="rId87" Type="http://schemas.openxmlformats.org/officeDocument/2006/relationships/hyperlink" Target="http://ordnet.dk/ods/ordbog?aselect=Pladetryk&amp;query=pladetryk" TargetMode="External"/><Relationship Id="rId110" Type="http://schemas.openxmlformats.org/officeDocument/2006/relationships/hyperlink" Target="http://ordnet.dk/ods/opslag?opslag=%20Snit-h%C3%B8vl" TargetMode="External"/><Relationship Id="rId115" Type="http://schemas.openxmlformats.org/officeDocument/2006/relationships/hyperlink" Target="http://ordnet.dk/ods/opslag?opslag=%20Stift-forgyldning" TargetMode="External"/><Relationship Id="rId61" Type="http://schemas.openxmlformats.org/officeDocument/2006/relationships/hyperlink" Target="http://ordnet.dk/ods/opslag?opslag=%20Kniplings-m%C3%B8nster" TargetMode="External"/><Relationship Id="rId82" Type="http://schemas.openxmlformats.org/officeDocument/2006/relationships/hyperlink" Target="http://ordnet.dk/ods/opslag?opslag=%20Pap-bind" TargetMode="External"/><Relationship Id="rId19" Type="http://schemas.openxmlformats.org/officeDocument/2006/relationships/hyperlink" Target="http://ordnet.dk/ods/opslag?opslag=%20False-apparat" TargetMode="External"/><Relationship Id="rId14" Type="http://schemas.openxmlformats.org/officeDocument/2006/relationships/hyperlink" Target="http://ordnet.dk/ods/opslag?opslag=%20Besk%C3%A6re-presse" TargetMode="External"/><Relationship Id="rId30" Type="http://schemas.openxmlformats.org/officeDocument/2006/relationships/hyperlink" Target="http://ordnet.dk/ods/opslag?opslag=%20For-snit" TargetMode="External"/><Relationship Id="rId35" Type="http://schemas.openxmlformats.org/officeDocument/2006/relationships/hyperlink" Target="http://ordnet.dk/ods/opslag?opslag=%20Glitte-kolbe" TargetMode="External"/><Relationship Id="rId56" Type="http://schemas.openxmlformats.org/officeDocument/2006/relationships/hyperlink" Target="http://ordnet.dk/ods/opslag?opslag=%20Kapitaling" TargetMode="External"/><Relationship Id="rId77" Type="http://schemas.openxmlformats.org/officeDocument/2006/relationships/hyperlink" Target="http://ordnet.dk/ods/opslag?opslag=%20Oase-skind" TargetMode="External"/><Relationship Id="rId100" Type="http://schemas.openxmlformats.org/officeDocument/2006/relationships/hyperlink" Target="http://ordnet.dk/ods/opslag?opslag=%20Sk%C3%A6re-perse" TargetMode="External"/><Relationship Id="rId105" Type="http://schemas.openxmlformats.org/officeDocument/2006/relationships/hyperlink" Target="http://ordnet.dk/ods/opslag?opslag=%20Sk%C3%A6rferi" TargetMode="External"/><Relationship Id="rId8" Type="http://schemas.openxmlformats.org/officeDocument/2006/relationships/hyperlink" Target="http://ordnet.dk/ods/opslag?opslag=%20ansm%C3%B8re" TargetMode="External"/><Relationship Id="rId51" Type="http://schemas.openxmlformats.org/officeDocument/2006/relationships/hyperlink" Target="http://ordnet.dk/ods/opslag?opslag=%20H%C3%A6fte-snor" TargetMode="External"/><Relationship Id="rId72" Type="http://schemas.openxmlformats.org/officeDocument/2006/relationships/hyperlink" Target="http://ordnet.dk/ods/opslag?opslag=%20Marmor-bind" TargetMode="External"/><Relationship Id="rId93" Type="http://schemas.openxmlformats.org/officeDocument/2006/relationships/hyperlink" Target="http://ordnet.dk/ods/opslag?opslag=%20Raspel" TargetMode="External"/><Relationship Id="rId98" Type="http://schemas.openxmlformats.org/officeDocument/2006/relationships/hyperlink" Target="http://ordnet.dk/ods/opslag?opslag=%20Skrift-kasse" TargetMode="External"/><Relationship Id="rId121" Type="http://schemas.openxmlformats.org/officeDocument/2006/relationships/hyperlink" Target="http://ordnet.dk/ods/opslag?opslag=%20Traad-h%C3%A6ftning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ordnet.dk/ods/opslag?opslag=%20Forsats-blad" TargetMode="External"/><Relationship Id="rId46" Type="http://schemas.openxmlformats.org/officeDocument/2006/relationships/hyperlink" Target="http://ordnet.dk/ods/opslag?opslag=%20H%C3%A6fte-kant" TargetMode="External"/><Relationship Id="rId67" Type="http://schemas.openxmlformats.org/officeDocument/2006/relationships/hyperlink" Target="http://ordnet.dk/ods/opslag?opslag=%20L%C3%A6der-marmor" TargetMode="External"/><Relationship Id="rId116" Type="http://schemas.openxmlformats.org/officeDocument/2006/relationships/hyperlink" Target="http://ordnet.dk/ods/opslag?opslag=%20Stok-presse" TargetMode="External"/><Relationship Id="rId20" Type="http://schemas.openxmlformats.org/officeDocument/2006/relationships/hyperlink" Target="http://ordnet.dk/ods/opslag?opslag=%20False-ben" TargetMode="External"/><Relationship Id="rId41" Type="http://schemas.openxmlformats.org/officeDocument/2006/relationships/hyperlink" Target="http://ordnet.dk/ods/opslag?opslag=%20Horn-bind" TargetMode="External"/><Relationship Id="rId62" Type="http://schemas.openxmlformats.org/officeDocument/2006/relationships/hyperlink" Target="http://ordnet.dk/ods/opslag?opslag=%20Korn-snit" TargetMode="External"/><Relationship Id="rId83" Type="http://schemas.openxmlformats.org/officeDocument/2006/relationships/hyperlink" Target="http://ordnet.dk/ods/opslag?opslag=%20Papir-bind" TargetMode="External"/><Relationship Id="rId88" Type="http://schemas.openxmlformats.org/officeDocument/2006/relationships/hyperlink" Target="http://ordnet.dk/ods/opslag?opslag=%20plade-trykt" TargetMode="External"/><Relationship Id="rId111" Type="http://schemas.openxmlformats.org/officeDocument/2006/relationships/hyperlink" Target="http://ordnet.dk/ods/ordbog?query=spaanebind" TargetMode="External"/><Relationship Id="rId15" Type="http://schemas.openxmlformats.org/officeDocument/2006/relationships/hyperlink" Target="http://ordnet.dk/ods/opslag?opslag=blindpresset" TargetMode="External"/><Relationship Id="rId36" Type="http://schemas.openxmlformats.org/officeDocument/2006/relationships/hyperlink" Target="http://ordnet.dk/ods/opslag?opslag=%20Glitte-tand" TargetMode="External"/><Relationship Id="rId57" Type="http://schemas.openxmlformats.org/officeDocument/2006/relationships/hyperlink" Target="http://ordnet.dk/ods/opslag?opslag=%20Kapital-t%C3%B8j" TargetMode="External"/><Relationship Id="rId106" Type="http://schemas.openxmlformats.org/officeDocument/2006/relationships/hyperlink" Target="http://ordnet.dk/ods/opslag?opslag=%20Sk%C3%A6rpe-kniv" TargetMode="External"/><Relationship Id="rId10" Type="http://schemas.openxmlformats.org/officeDocument/2006/relationships/hyperlink" Target="http://ordnet.dk/ods/opslag?opslag=%20Ans%C3%A6tnings-papir" TargetMode="External"/><Relationship Id="rId31" Type="http://schemas.openxmlformats.org/officeDocument/2006/relationships/hyperlink" Target="http://ordnet.dk/ods/opslag?opslag=%20Fransk-bind" TargetMode="External"/><Relationship Id="rId52" Type="http://schemas.openxmlformats.org/officeDocument/2006/relationships/hyperlink" Target="http://ordnet.dk/ods/opslag?opslag=%20H%C3%A6fte-traad" TargetMode="External"/><Relationship Id="rId73" Type="http://schemas.openxmlformats.org/officeDocument/2006/relationships/hyperlink" Target="http://ordnet.dk/ods/ordbog?query=Marmorer-" TargetMode="External"/><Relationship Id="rId78" Type="http://schemas.openxmlformats.org/officeDocument/2006/relationships/hyperlink" Target="http://ordnet.dk/ods/opslag?opslag=%20om-banke" TargetMode="External"/><Relationship Id="rId94" Type="http://schemas.openxmlformats.org/officeDocument/2006/relationships/hyperlink" Target="http://ordnet.dk/ods/opslag?opslag=%20Rulle-stempel" TargetMode="External"/><Relationship Id="rId99" Type="http://schemas.openxmlformats.org/officeDocument/2006/relationships/hyperlink" Target="http://ordnet.dk/ods/opslag?opslag=%20Sk%C3%A6re-h%C3%B8vl" TargetMode="External"/><Relationship Id="rId101" Type="http://schemas.openxmlformats.org/officeDocument/2006/relationships/hyperlink" Target="http://ordnet.dk/ods/opslag?opslag=sk%C3%A6rfe,2" TargetMode="External"/><Relationship Id="rId122" Type="http://schemas.openxmlformats.org/officeDocument/2006/relationships/hyperlink" Target="http://ordnet.dk/ods/opslag?opslag=%20Tr%C3%A6-bin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rdnet.dk/ods/opslag?opslag=%20Ans%C3%A6tnings-fals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4176</Words>
  <Characters>25474</Characters>
  <Application>Microsoft Office Word</Application>
  <DocSecurity>0</DocSecurity>
  <Lines>212</Lines>
  <Paragraphs>59</Paragraphs>
  <ScaleCrop>false</ScaleCrop>
  <Company/>
  <LinksUpToDate>false</LinksUpToDate>
  <CharactersWithSpaces>29591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Lauritzen</dc:creator>
  <cp:keywords/>
  <dc:description/>
  <cp:lastModifiedBy>John Lauritzen</cp:lastModifiedBy>
  <cp:revision>1</cp:revision>
  <cp:lastPrinted>2025-04-19T11:44:00Z</cp:lastPrinted>
  <dcterms:created xsi:type="dcterms:W3CDTF">2025-04-19T11:42:00Z</dcterms:created>
  <dcterms:modified xsi:type="dcterms:W3CDTF">2025-04-19T11:44:00Z</dcterms:modified>
</cp:coreProperties>
</file>